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1DE13C" w14:textId="272B547B" w:rsidR="008666EE" w:rsidRPr="00041CF2" w:rsidRDefault="008666EE" w:rsidP="00D506C2">
      <w:pPr>
        <w:spacing w:before="240" w:after="0" w:line="360" w:lineRule="auto"/>
        <w:jc w:val="right"/>
        <w:rPr>
          <w:rFonts w:ascii="Arial" w:hAnsi="Arial" w:cs="Arial"/>
          <w:i/>
          <w:lang w:eastAsia="zh-CN"/>
        </w:rPr>
      </w:pPr>
      <w:r w:rsidRPr="00041CF2">
        <w:rPr>
          <w:rFonts w:ascii="Arial" w:hAnsi="Arial" w:cs="Arial"/>
        </w:rPr>
        <w:t>Załącznik nr 1</w:t>
      </w:r>
      <w:r w:rsidR="002B3F14">
        <w:rPr>
          <w:rFonts w:ascii="Arial" w:hAnsi="Arial" w:cs="Arial"/>
        </w:rPr>
        <w:t>5</w:t>
      </w:r>
      <w:r w:rsidR="002B3F14">
        <w:rPr>
          <w:rFonts w:ascii="Arial" w:hAnsi="Arial" w:cs="Arial"/>
        </w:rPr>
        <w:br/>
        <w:t>do Regulaminu naboru wniosków</w:t>
      </w:r>
      <w:r w:rsidRPr="00041CF2">
        <w:rPr>
          <w:rFonts w:ascii="Arial" w:hAnsi="Arial" w:cs="Arial"/>
        </w:rPr>
        <w:br/>
      </w:r>
      <w:r w:rsidRPr="00041CF2">
        <w:rPr>
          <w:rFonts w:ascii="Arial" w:hAnsi="Arial" w:cs="Arial"/>
          <w:iCs/>
        </w:rPr>
        <w:t xml:space="preserve">nr </w:t>
      </w:r>
      <w:r w:rsidR="009A4540" w:rsidRPr="000455DB">
        <w:rPr>
          <w:rFonts w:ascii="Arial" w:eastAsia="Times New Roman" w:hAnsi="Arial" w:cs="Arial"/>
          <w:b/>
          <w:bCs/>
          <w:iCs/>
          <w:szCs w:val="20"/>
        </w:rPr>
        <w:t>FEMP.06.22-IZ.00-013/26</w:t>
      </w:r>
      <w:r w:rsidR="000C1908">
        <w:rPr>
          <w:rFonts w:ascii="Arial" w:hAnsi="Arial" w:cs="Arial"/>
          <w:iCs/>
        </w:rPr>
        <w:t xml:space="preserve"> </w:t>
      </w:r>
    </w:p>
    <w:p w14:paraId="7479415C" w14:textId="77777777" w:rsidR="008666EE" w:rsidRDefault="008666EE" w:rsidP="002B3F14">
      <w:pPr>
        <w:pStyle w:val="Nagwek1"/>
        <w:spacing w:line="360" w:lineRule="auto"/>
        <w:rPr>
          <w:lang w:eastAsia="zh-CN"/>
        </w:rPr>
      </w:pPr>
    </w:p>
    <w:p w14:paraId="69368A8D" w14:textId="03164D28" w:rsidR="00E8111E" w:rsidRPr="00844D71" w:rsidRDefault="000556FF" w:rsidP="004E2305">
      <w:pPr>
        <w:pStyle w:val="Nagwek1"/>
        <w:spacing w:line="360" w:lineRule="auto"/>
        <w:jc w:val="center"/>
        <w:rPr>
          <w:lang w:eastAsia="zh-CN"/>
        </w:rPr>
      </w:pPr>
      <w:r w:rsidRPr="00844D71">
        <w:rPr>
          <w:lang w:eastAsia="zh-CN"/>
        </w:rPr>
        <w:t>Lista gmin, w której liczba dzieci w wieku 6-18 lat przypadających na jedno miejsce w placówce wsparcia dziennego jest wyższa od średniej w województwie małopolskim</w:t>
      </w:r>
      <w:r w:rsidR="009A3046">
        <w:rPr>
          <w:lang w:eastAsia="zh-C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56FF" w:rsidRPr="004C5191" w14:paraId="60DB03AD" w14:textId="77777777" w:rsidTr="00CB3B32">
        <w:trPr>
          <w:trHeight w:val="1799"/>
        </w:trPr>
        <w:tc>
          <w:tcPr>
            <w:tcW w:w="9062" w:type="dxa"/>
          </w:tcPr>
          <w:p w14:paraId="05A688CE" w14:textId="065D2F75" w:rsidR="000556FF" w:rsidRPr="00AD111E" w:rsidRDefault="000556FF" w:rsidP="00AD111E">
            <w:pPr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D11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podlega, czy projekt przewiduje wsparcie placówki wsparcia dziennego na terenie gminy, w k</w:t>
            </w:r>
            <w:r w:rsidR="00E823D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tórej liczba dzieci w wieku 6-</w:t>
            </w:r>
            <w:r w:rsidRPr="00AD111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lat przypadających na jedno miejsce w placówce wsparcia dziennego jest wyższa od średniej w województwie małopolskim.</w:t>
            </w:r>
          </w:p>
        </w:tc>
      </w:tr>
    </w:tbl>
    <w:p w14:paraId="4D28F091" w14:textId="0F4EA67B" w:rsidR="000556FF" w:rsidRDefault="000556FF" w:rsidP="000556F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2496"/>
        <w:gridCol w:w="1701"/>
        <w:gridCol w:w="1701"/>
        <w:gridCol w:w="2409"/>
      </w:tblGrid>
      <w:tr w:rsidR="004E2305" w:rsidRPr="00844D71" w14:paraId="23B35E8A" w14:textId="77777777" w:rsidTr="00E823D3">
        <w:trPr>
          <w:trHeight w:val="20"/>
        </w:trPr>
        <w:tc>
          <w:tcPr>
            <w:tcW w:w="9067" w:type="dxa"/>
            <w:gridSpan w:val="5"/>
            <w:vAlign w:val="center"/>
          </w:tcPr>
          <w:p w14:paraId="01408823" w14:textId="24D57185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sz w:val="24"/>
                <w:lang w:eastAsia="pl-PL"/>
              </w:rPr>
              <w:t>Lista mał</w:t>
            </w:r>
            <w:r w:rsidR="00E823D3">
              <w:rPr>
                <w:rFonts w:ascii="Arial" w:eastAsia="Times New Roman" w:hAnsi="Arial" w:cs="Arial"/>
                <w:sz w:val="24"/>
                <w:lang w:eastAsia="pl-PL"/>
              </w:rPr>
              <w:t>opolskich gmin, w których w 2024</w:t>
            </w:r>
            <w:r w:rsidRPr="00844D71">
              <w:rPr>
                <w:rFonts w:ascii="Arial" w:eastAsia="Times New Roman" w:hAnsi="Arial" w:cs="Arial"/>
                <w:sz w:val="24"/>
                <w:lang w:eastAsia="pl-PL"/>
              </w:rPr>
              <w:t xml:space="preserve"> r. liczba dzieci w wieku 6-18 lat przypadających na jedno miejsce w placówce wsparcia dziennego była wyższa od średni</w:t>
            </w:r>
            <w:r w:rsidR="00E823D3">
              <w:rPr>
                <w:rFonts w:ascii="Arial" w:eastAsia="Times New Roman" w:hAnsi="Arial" w:cs="Arial"/>
                <w:sz w:val="24"/>
                <w:lang w:eastAsia="pl-PL"/>
              </w:rPr>
              <w:t>ej w województwie (wynoszącej 52,74</w:t>
            </w:r>
            <w:r w:rsidRPr="00844D71">
              <w:rPr>
                <w:rFonts w:ascii="Arial" w:eastAsia="Times New Roman" w:hAnsi="Arial" w:cs="Arial"/>
                <w:sz w:val="24"/>
                <w:lang w:eastAsia="pl-PL"/>
              </w:rPr>
              <w:t>)</w:t>
            </w:r>
          </w:p>
        </w:tc>
      </w:tr>
      <w:tr w:rsidR="004E2305" w:rsidRPr="00844D71" w14:paraId="28AA6F72" w14:textId="77777777" w:rsidTr="00E823D3">
        <w:trPr>
          <w:trHeight w:val="20"/>
        </w:trPr>
        <w:tc>
          <w:tcPr>
            <w:tcW w:w="760" w:type="dxa"/>
            <w:shd w:val="clear" w:color="000000" w:fill="D9D9D9"/>
            <w:vAlign w:val="center"/>
            <w:hideMark/>
          </w:tcPr>
          <w:p w14:paraId="333E93F9" w14:textId="3B670879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496" w:type="dxa"/>
            <w:shd w:val="clear" w:color="000000" w:fill="D9D9D9"/>
            <w:vAlign w:val="center"/>
            <w:hideMark/>
          </w:tcPr>
          <w:p w14:paraId="02BF9383" w14:textId="77777777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>Gmina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0A8AAE78" w14:textId="77777777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>Typ gminy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0553F154" w14:textId="77777777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>Powiat</w:t>
            </w:r>
          </w:p>
        </w:tc>
        <w:tc>
          <w:tcPr>
            <w:tcW w:w="2409" w:type="dxa"/>
            <w:shd w:val="clear" w:color="000000" w:fill="D9D9D9"/>
            <w:vAlign w:val="center"/>
            <w:hideMark/>
          </w:tcPr>
          <w:p w14:paraId="005DC710" w14:textId="2BA227CA" w:rsidR="004E2305" w:rsidRPr="00844D71" w:rsidRDefault="004E2305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Liczba dzieci w wieku 6-18 lat przypadających </w:t>
            </w: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 xml:space="preserve">na jedno miejsce </w:t>
            </w:r>
            <w:r w:rsidRPr="00844D71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w placówce wsparcia dziennego</w:t>
            </w:r>
          </w:p>
        </w:tc>
      </w:tr>
      <w:tr w:rsidR="00E823D3" w:rsidRPr="00844D71" w14:paraId="09617D5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D822D4E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610CFCE" w14:textId="26C5720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Brzeszcze</w:t>
            </w:r>
          </w:p>
        </w:tc>
        <w:tc>
          <w:tcPr>
            <w:tcW w:w="1701" w:type="dxa"/>
            <w:vAlign w:val="center"/>
          </w:tcPr>
          <w:p w14:paraId="7E00F872" w14:textId="6169189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06483783" w14:textId="61B729C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oświęcimski</w:t>
            </w:r>
          </w:p>
        </w:tc>
        <w:tc>
          <w:tcPr>
            <w:tcW w:w="2409" w:type="dxa"/>
            <w:noWrap/>
            <w:vAlign w:val="center"/>
          </w:tcPr>
          <w:p w14:paraId="1B864714" w14:textId="3AC9299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184,87</w:t>
            </w:r>
          </w:p>
        </w:tc>
      </w:tr>
      <w:tr w:rsidR="00E823D3" w:rsidRPr="00844D71" w14:paraId="20D0EF0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C135457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0C977B9B" w14:textId="0A1E6E6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Olkusz</w:t>
            </w:r>
          </w:p>
        </w:tc>
        <w:tc>
          <w:tcPr>
            <w:tcW w:w="1701" w:type="dxa"/>
            <w:vAlign w:val="center"/>
          </w:tcPr>
          <w:p w14:paraId="2A6D8F4D" w14:textId="3ECD106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481F33F8" w14:textId="64092A8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olkuski</w:t>
            </w:r>
          </w:p>
        </w:tc>
        <w:tc>
          <w:tcPr>
            <w:tcW w:w="2409" w:type="dxa"/>
            <w:noWrap/>
            <w:vAlign w:val="center"/>
          </w:tcPr>
          <w:p w14:paraId="7019975E" w14:textId="6B604DA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168,06</w:t>
            </w:r>
          </w:p>
        </w:tc>
      </w:tr>
      <w:tr w:rsidR="00E823D3" w:rsidRPr="00844D71" w14:paraId="58927552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A6EBF6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55B0ABED" w14:textId="72391AB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Korzenna</w:t>
            </w:r>
          </w:p>
        </w:tc>
        <w:tc>
          <w:tcPr>
            <w:tcW w:w="1701" w:type="dxa"/>
            <w:vAlign w:val="center"/>
          </w:tcPr>
          <w:p w14:paraId="75C08C12" w14:textId="4808008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76CA7ABC" w14:textId="602C184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nowosądecki</w:t>
            </w:r>
          </w:p>
        </w:tc>
        <w:tc>
          <w:tcPr>
            <w:tcW w:w="2409" w:type="dxa"/>
            <w:noWrap/>
            <w:vAlign w:val="center"/>
          </w:tcPr>
          <w:p w14:paraId="50D36339" w14:textId="58A3458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167,67</w:t>
            </w:r>
          </w:p>
        </w:tc>
      </w:tr>
      <w:tr w:rsidR="00E823D3" w:rsidRPr="00844D71" w14:paraId="401DEE0D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5ABAF0C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26671430" w14:textId="7B7E2A1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Kęty</w:t>
            </w:r>
          </w:p>
        </w:tc>
        <w:tc>
          <w:tcPr>
            <w:tcW w:w="1701" w:type="dxa"/>
            <w:vAlign w:val="center"/>
          </w:tcPr>
          <w:p w14:paraId="5B7E2B16" w14:textId="4500FA7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1247C6EF" w14:textId="147397D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oświęcimski</w:t>
            </w:r>
          </w:p>
        </w:tc>
        <w:tc>
          <w:tcPr>
            <w:tcW w:w="2409" w:type="dxa"/>
            <w:noWrap/>
            <w:vAlign w:val="center"/>
          </w:tcPr>
          <w:p w14:paraId="66A76D6D" w14:textId="54373BD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158,17</w:t>
            </w:r>
          </w:p>
        </w:tc>
      </w:tr>
      <w:tr w:rsidR="00E823D3" w:rsidRPr="00844D71" w14:paraId="5E7768B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57424170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23D541ED" w14:textId="259B41F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Wielka Wieś</w:t>
            </w:r>
          </w:p>
        </w:tc>
        <w:tc>
          <w:tcPr>
            <w:tcW w:w="1701" w:type="dxa"/>
            <w:vAlign w:val="center"/>
          </w:tcPr>
          <w:p w14:paraId="474EEB94" w14:textId="756CF9F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39B0555F" w14:textId="56ED121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noWrap/>
            <w:vAlign w:val="center"/>
          </w:tcPr>
          <w:p w14:paraId="3CC7F7BA" w14:textId="0FC08D5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152,80</w:t>
            </w:r>
          </w:p>
        </w:tc>
      </w:tr>
      <w:tr w:rsidR="00E823D3" w:rsidRPr="00844D71" w14:paraId="19FA9E6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5F945FE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66FEF15F" w14:textId="6536BB6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Gdów</w:t>
            </w:r>
          </w:p>
        </w:tc>
        <w:tc>
          <w:tcPr>
            <w:tcW w:w="1701" w:type="dxa"/>
            <w:vAlign w:val="center"/>
          </w:tcPr>
          <w:p w14:paraId="5D7EAA05" w14:textId="76C304E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5F4D59DB" w14:textId="5556A10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noWrap/>
            <w:vAlign w:val="center"/>
          </w:tcPr>
          <w:p w14:paraId="357D10CF" w14:textId="0397D74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150,35</w:t>
            </w:r>
          </w:p>
        </w:tc>
      </w:tr>
      <w:tr w:rsidR="00E823D3" w:rsidRPr="00844D71" w14:paraId="6C4671B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E9BC104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84889FF" w14:textId="536DE0E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Krzeszowice</w:t>
            </w:r>
          </w:p>
        </w:tc>
        <w:tc>
          <w:tcPr>
            <w:tcW w:w="1701" w:type="dxa"/>
            <w:vAlign w:val="center"/>
          </w:tcPr>
          <w:p w14:paraId="11E2E9C9" w14:textId="41983A1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492F7818" w14:textId="327525E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noWrap/>
            <w:vAlign w:val="center"/>
          </w:tcPr>
          <w:p w14:paraId="3D1F13C6" w14:textId="61AFFE4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146,77</w:t>
            </w:r>
          </w:p>
        </w:tc>
      </w:tr>
      <w:tr w:rsidR="00E823D3" w:rsidRPr="00844D71" w14:paraId="30C641A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5854AB3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458FB155" w14:textId="06F7B96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Lisia Góra</w:t>
            </w:r>
          </w:p>
        </w:tc>
        <w:tc>
          <w:tcPr>
            <w:tcW w:w="1701" w:type="dxa"/>
            <w:vAlign w:val="center"/>
          </w:tcPr>
          <w:p w14:paraId="3492F0D5" w14:textId="7069A59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042DE4E3" w14:textId="3D376FC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tarnowski</w:t>
            </w:r>
          </w:p>
        </w:tc>
        <w:tc>
          <w:tcPr>
            <w:tcW w:w="2409" w:type="dxa"/>
            <w:noWrap/>
            <w:vAlign w:val="center"/>
          </w:tcPr>
          <w:p w14:paraId="6FB29335" w14:textId="30A1918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130,50</w:t>
            </w:r>
          </w:p>
        </w:tc>
      </w:tr>
      <w:tr w:rsidR="00E823D3" w:rsidRPr="00844D71" w14:paraId="679BCF9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40D2799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658E82D8" w14:textId="314D6F5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Nowy Targ</w:t>
            </w:r>
          </w:p>
        </w:tc>
        <w:tc>
          <w:tcPr>
            <w:tcW w:w="1701" w:type="dxa"/>
            <w:vAlign w:val="center"/>
          </w:tcPr>
          <w:p w14:paraId="273E8A23" w14:textId="18DDA3B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2546293F" w14:textId="31FCFAB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nowotarski</w:t>
            </w:r>
          </w:p>
        </w:tc>
        <w:tc>
          <w:tcPr>
            <w:tcW w:w="2409" w:type="dxa"/>
            <w:noWrap/>
            <w:vAlign w:val="center"/>
          </w:tcPr>
          <w:p w14:paraId="0FA92923" w14:textId="6DAF877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123,47</w:t>
            </w:r>
          </w:p>
        </w:tc>
      </w:tr>
      <w:tr w:rsidR="00E823D3" w:rsidRPr="00844D71" w14:paraId="322DCC2C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5F78F188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3DD6E864" w14:textId="0BA6AB0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Chrzanów</w:t>
            </w:r>
          </w:p>
        </w:tc>
        <w:tc>
          <w:tcPr>
            <w:tcW w:w="1701" w:type="dxa"/>
            <w:vAlign w:val="center"/>
          </w:tcPr>
          <w:p w14:paraId="789E1313" w14:textId="4414640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634EBC6E" w14:textId="2C0797B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chrzanowski</w:t>
            </w:r>
          </w:p>
        </w:tc>
        <w:tc>
          <w:tcPr>
            <w:tcW w:w="2409" w:type="dxa"/>
            <w:noWrap/>
            <w:vAlign w:val="center"/>
          </w:tcPr>
          <w:p w14:paraId="5E9FC3F7" w14:textId="1CE14F8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115,16</w:t>
            </w:r>
          </w:p>
        </w:tc>
      </w:tr>
      <w:tr w:rsidR="00E823D3" w:rsidRPr="00844D71" w14:paraId="4F62BB2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1FE8DFA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3D996911" w14:textId="64D53D7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Tarnów</w:t>
            </w:r>
          </w:p>
        </w:tc>
        <w:tc>
          <w:tcPr>
            <w:tcW w:w="1701" w:type="dxa"/>
            <w:vAlign w:val="center"/>
          </w:tcPr>
          <w:p w14:paraId="41608253" w14:textId="7B8E5BD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2E747921" w14:textId="4FED985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tarnowski</w:t>
            </w:r>
          </w:p>
        </w:tc>
        <w:tc>
          <w:tcPr>
            <w:tcW w:w="2409" w:type="dxa"/>
            <w:noWrap/>
            <w:vAlign w:val="center"/>
          </w:tcPr>
          <w:p w14:paraId="4557ABB3" w14:textId="575EA24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113,14</w:t>
            </w:r>
          </w:p>
        </w:tc>
      </w:tr>
      <w:tr w:rsidR="00E823D3" w:rsidRPr="00844D71" w14:paraId="3BA6585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9B2D22A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C35468F" w14:textId="28E24D6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Czarny Dunajec</w:t>
            </w:r>
          </w:p>
        </w:tc>
        <w:tc>
          <w:tcPr>
            <w:tcW w:w="1701" w:type="dxa"/>
            <w:vAlign w:val="center"/>
          </w:tcPr>
          <w:p w14:paraId="22E0C9B9" w14:textId="3F4325A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24A775BB" w14:textId="6CDBC00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nowotarski</w:t>
            </w:r>
          </w:p>
        </w:tc>
        <w:tc>
          <w:tcPr>
            <w:tcW w:w="2409" w:type="dxa"/>
            <w:noWrap/>
            <w:vAlign w:val="center"/>
          </w:tcPr>
          <w:p w14:paraId="475C5143" w14:textId="1539F77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109,43</w:t>
            </w:r>
          </w:p>
        </w:tc>
      </w:tr>
      <w:tr w:rsidR="00E823D3" w:rsidRPr="00844D71" w14:paraId="2100B4C5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79916F7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4712F57F" w14:textId="4DFC9CB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Dobra</w:t>
            </w:r>
          </w:p>
        </w:tc>
        <w:tc>
          <w:tcPr>
            <w:tcW w:w="1701" w:type="dxa"/>
            <w:vAlign w:val="center"/>
          </w:tcPr>
          <w:p w14:paraId="3D60D50A" w14:textId="32FA455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46D9BA8C" w14:textId="33D6816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limanowski</w:t>
            </w:r>
          </w:p>
        </w:tc>
        <w:tc>
          <w:tcPr>
            <w:tcW w:w="2409" w:type="dxa"/>
            <w:noWrap/>
            <w:vAlign w:val="center"/>
          </w:tcPr>
          <w:p w14:paraId="29D66580" w14:textId="0DD4BB0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109,33</w:t>
            </w:r>
          </w:p>
        </w:tc>
      </w:tr>
      <w:tr w:rsidR="00E823D3" w:rsidRPr="00844D71" w14:paraId="3403723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323B82B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C5D11D9" w14:textId="0C4B89C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Skrzyszów</w:t>
            </w:r>
          </w:p>
        </w:tc>
        <w:tc>
          <w:tcPr>
            <w:tcW w:w="1701" w:type="dxa"/>
            <w:vAlign w:val="center"/>
          </w:tcPr>
          <w:p w14:paraId="1982B5EF" w14:textId="484192A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468A4E4B" w14:textId="57E4B77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tarnowski</w:t>
            </w:r>
          </w:p>
        </w:tc>
        <w:tc>
          <w:tcPr>
            <w:tcW w:w="2409" w:type="dxa"/>
            <w:noWrap/>
            <w:vAlign w:val="center"/>
          </w:tcPr>
          <w:p w14:paraId="42EA5D20" w14:textId="0DDD679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107,60</w:t>
            </w:r>
          </w:p>
        </w:tc>
      </w:tr>
      <w:tr w:rsidR="00E823D3" w:rsidRPr="00844D71" w14:paraId="78816FE9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341567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C9DD1D6" w14:textId="6F71880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Zabierzów</w:t>
            </w:r>
          </w:p>
        </w:tc>
        <w:tc>
          <w:tcPr>
            <w:tcW w:w="1701" w:type="dxa"/>
            <w:vAlign w:val="center"/>
          </w:tcPr>
          <w:p w14:paraId="4D880611" w14:textId="3F411CB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765D8660" w14:textId="1B7DA2A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noWrap/>
            <w:vAlign w:val="center"/>
          </w:tcPr>
          <w:p w14:paraId="7CF906A9" w14:textId="50A7E21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107,16</w:t>
            </w:r>
          </w:p>
        </w:tc>
      </w:tr>
      <w:tr w:rsidR="00E823D3" w:rsidRPr="00844D71" w14:paraId="4227F603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8AF3ADA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157184C1" w14:textId="6450AF7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Dobczyce</w:t>
            </w:r>
          </w:p>
        </w:tc>
        <w:tc>
          <w:tcPr>
            <w:tcW w:w="1701" w:type="dxa"/>
            <w:vAlign w:val="center"/>
          </w:tcPr>
          <w:p w14:paraId="3EFEA57F" w14:textId="434BED6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4A1FDA9E" w14:textId="42CE11E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myślenicki</w:t>
            </w:r>
          </w:p>
        </w:tc>
        <w:tc>
          <w:tcPr>
            <w:tcW w:w="2409" w:type="dxa"/>
            <w:noWrap/>
            <w:vAlign w:val="center"/>
          </w:tcPr>
          <w:p w14:paraId="4312C54D" w14:textId="72D6FD9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101,16</w:t>
            </w:r>
          </w:p>
        </w:tc>
      </w:tr>
      <w:tr w:rsidR="00E823D3" w:rsidRPr="00844D71" w14:paraId="39FEF30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2159F2B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6287F26F" w14:textId="69BB195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Jodłownik</w:t>
            </w:r>
          </w:p>
        </w:tc>
        <w:tc>
          <w:tcPr>
            <w:tcW w:w="1701" w:type="dxa"/>
            <w:vAlign w:val="center"/>
          </w:tcPr>
          <w:p w14:paraId="146C86E9" w14:textId="0A44B85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2280526B" w14:textId="5AE4E58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limanowski</w:t>
            </w:r>
          </w:p>
        </w:tc>
        <w:tc>
          <w:tcPr>
            <w:tcW w:w="2409" w:type="dxa"/>
            <w:noWrap/>
            <w:vAlign w:val="center"/>
          </w:tcPr>
          <w:p w14:paraId="2FE68812" w14:textId="3410FA6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100,07</w:t>
            </w:r>
          </w:p>
        </w:tc>
      </w:tr>
      <w:tr w:rsidR="00E823D3" w:rsidRPr="00844D71" w14:paraId="173732F1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4BE413E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11D99801" w14:textId="24734AE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Proszowice</w:t>
            </w:r>
          </w:p>
        </w:tc>
        <w:tc>
          <w:tcPr>
            <w:tcW w:w="1701" w:type="dxa"/>
            <w:vAlign w:val="center"/>
          </w:tcPr>
          <w:p w14:paraId="63A925D8" w14:textId="583ED4F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6B1DB43F" w14:textId="4EF448B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proszowicki</w:t>
            </w:r>
          </w:p>
        </w:tc>
        <w:tc>
          <w:tcPr>
            <w:tcW w:w="2409" w:type="dxa"/>
            <w:noWrap/>
            <w:vAlign w:val="center"/>
          </w:tcPr>
          <w:p w14:paraId="6D98BA7D" w14:textId="1F953D9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97,25</w:t>
            </w:r>
          </w:p>
        </w:tc>
      </w:tr>
      <w:tr w:rsidR="00E823D3" w:rsidRPr="00844D71" w14:paraId="6D65387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BA9FFD3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03C804F1" w14:textId="3C4AC81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Myślenice</w:t>
            </w:r>
          </w:p>
        </w:tc>
        <w:tc>
          <w:tcPr>
            <w:tcW w:w="1701" w:type="dxa"/>
            <w:vAlign w:val="center"/>
          </w:tcPr>
          <w:p w14:paraId="2B724960" w14:textId="0527250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5A75A7B6" w14:textId="263DB20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myślenicki</w:t>
            </w:r>
          </w:p>
        </w:tc>
        <w:tc>
          <w:tcPr>
            <w:tcW w:w="2409" w:type="dxa"/>
            <w:noWrap/>
            <w:vAlign w:val="center"/>
          </w:tcPr>
          <w:p w14:paraId="6EAFE807" w14:textId="7E77F41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97,09</w:t>
            </w:r>
          </w:p>
        </w:tc>
      </w:tr>
      <w:tr w:rsidR="00E823D3" w:rsidRPr="00844D71" w14:paraId="40AFC1B8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5F3545F6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19C9E8E1" w14:textId="480F810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Kalwaria Zebrzydowska</w:t>
            </w:r>
          </w:p>
        </w:tc>
        <w:tc>
          <w:tcPr>
            <w:tcW w:w="1701" w:type="dxa"/>
            <w:vAlign w:val="center"/>
          </w:tcPr>
          <w:p w14:paraId="71F7B289" w14:textId="727CA90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468937D1" w14:textId="6C1DE75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wadowicki</w:t>
            </w:r>
          </w:p>
        </w:tc>
        <w:tc>
          <w:tcPr>
            <w:tcW w:w="2409" w:type="dxa"/>
            <w:noWrap/>
            <w:vAlign w:val="center"/>
          </w:tcPr>
          <w:p w14:paraId="192F251E" w14:textId="1F7E2C3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96,77</w:t>
            </w:r>
          </w:p>
        </w:tc>
      </w:tr>
      <w:tr w:rsidR="00E823D3" w:rsidRPr="00844D71" w14:paraId="4A6BFB2D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1A7972C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055F38F9" w14:textId="5137E47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Wolbrom</w:t>
            </w:r>
          </w:p>
        </w:tc>
        <w:tc>
          <w:tcPr>
            <w:tcW w:w="1701" w:type="dxa"/>
            <w:vAlign w:val="center"/>
          </w:tcPr>
          <w:p w14:paraId="31194E99" w14:textId="1B1988D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32E90884" w14:textId="2A54CCE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olkuski</w:t>
            </w:r>
          </w:p>
        </w:tc>
        <w:tc>
          <w:tcPr>
            <w:tcW w:w="2409" w:type="dxa"/>
            <w:noWrap/>
            <w:vAlign w:val="center"/>
          </w:tcPr>
          <w:p w14:paraId="30F88DFD" w14:textId="2FDE561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93,83</w:t>
            </w:r>
          </w:p>
        </w:tc>
      </w:tr>
      <w:tr w:rsidR="00E823D3" w:rsidRPr="00844D71" w14:paraId="64C6F3C0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B8FC624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45B10FEB" w14:textId="66F4D51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Niepołomice</w:t>
            </w:r>
          </w:p>
        </w:tc>
        <w:tc>
          <w:tcPr>
            <w:tcW w:w="1701" w:type="dxa"/>
            <w:vAlign w:val="center"/>
          </w:tcPr>
          <w:p w14:paraId="34BC9718" w14:textId="558647C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41FD3CB3" w14:textId="7902B8B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noWrap/>
            <w:vAlign w:val="center"/>
          </w:tcPr>
          <w:p w14:paraId="2B0E75B9" w14:textId="6E282F0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88,05</w:t>
            </w:r>
          </w:p>
        </w:tc>
      </w:tr>
      <w:tr w:rsidR="00E823D3" w:rsidRPr="00844D71" w14:paraId="7420A4BC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3F81F9C5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857DF6B" w14:textId="4CD34CC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Szczucin</w:t>
            </w:r>
          </w:p>
        </w:tc>
        <w:tc>
          <w:tcPr>
            <w:tcW w:w="1701" w:type="dxa"/>
            <w:vAlign w:val="center"/>
          </w:tcPr>
          <w:p w14:paraId="5E22F871" w14:textId="6090E29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7EA1E887" w14:textId="322FA52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dąbrowski</w:t>
            </w:r>
          </w:p>
        </w:tc>
        <w:tc>
          <w:tcPr>
            <w:tcW w:w="2409" w:type="dxa"/>
            <w:noWrap/>
            <w:vAlign w:val="center"/>
          </w:tcPr>
          <w:p w14:paraId="24628F50" w14:textId="48C48BB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85,85</w:t>
            </w:r>
          </w:p>
        </w:tc>
      </w:tr>
      <w:tr w:rsidR="00E823D3" w:rsidRPr="00844D71" w14:paraId="3522D1E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35CB4BD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368E74A0" w14:textId="7279B1E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Wieliczka</w:t>
            </w:r>
          </w:p>
        </w:tc>
        <w:tc>
          <w:tcPr>
            <w:tcW w:w="1701" w:type="dxa"/>
            <w:vAlign w:val="center"/>
          </w:tcPr>
          <w:p w14:paraId="121D0049" w14:textId="6419888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7DA0A20B" w14:textId="2B812B1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noWrap/>
            <w:vAlign w:val="center"/>
          </w:tcPr>
          <w:p w14:paraId="167582AD" w14:textId="1B00DE3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82,88</w:t>
            </w:r>
          </w:p>
        </w:tc>
      </w:tr>
      <w:tr w:rsidR="00E823D3" w:rsidRPr="00844D71" w14:paraId="65AB98EC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3DC8250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0D7FEB4A" w14:textId="3320D9D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Uście Gorlickie</w:t>
            </w:r>
          </w:p>
        </w:tc>
        <w:tc>
          <w:tcPr>
            <w:tcW w:w="1701" w:type="dxa"/>
            <w:vAlign w:val="center"/>
          </w:tcPr>
          <w:p w14:paraId="7F724082" w14:textId="6920A45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5D21B821" w14:textId="4820624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gorlicki</w:t>
            </w:r>
          </w:p>
        </w:tc>
        <w:tc>
          <w:tcPr>
            <w:tcW w:w="2409" w:type="dxa"/>
            <w:noWrap/>
            <w:vAlign w:val="center"/>
          </w:tcPr>
          <w:p w14:paraId="71A1C265" w14:textId="26BD9E5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81,43</w:t>
            </w:r>
          </w:p>
        </w:tc>
      </w:tr>
      <w:tr w:rsidR="00E823D3" w:rsidRPr="00844D71" w14:paraId="5BFA24AB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31675DF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0FB4A137" w14:textId="12D02DD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Radgoszcz</w:t>
            </w:r>
          </w:p>
        </w:tc>
        <w:tc>
          <w:tcPr>
            <w:tcW w:w="1701" w:type="dxa"/>
            <w:vAlign w:val="center"/>
          </w:tcPr>
          <w:p w14:paraId="1F996D1D" w14:textId="34E7F5E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5BFBA981" w14:textId="1F7974F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dąbrowski</w:t>
            </w:r>
          </w:p>
        </w:tc>
        <w:tc>
          <w:tcPr>
            <w:tcW w:w="2409" w:type="dxa"/>
            <w:noWrap/>
            <w:vAlign w:val="center"/>
          </w:tcPr>
          <w:p w14:paraId="60A2AE00" w14:textId="4CD514D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81,14</w:t>
            </w:r>
          </w:p>
        </w:tc>
      </w:tr>
      <w:tr w:rsidR="00E823D3" w:rsidRPr="00844D71" w14:paraId="67E5C2F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65D98D4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6FBCB549" w14:textId="27DC694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Maków Podhalański</w:t>
            </w:r>
          </w:p>
        </w:tc>
        <w:tc>
          <w:tcPr>
            <w:tcW w:w="1701" w:type="dxa"/>
            <w:vAlign w:val="center"/>
          </w:tcPr>
          <w:p w14:paraId="35839B2B" w14:textId="2EF09F0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14E49EF5" w14:textId="16167F7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suski</w:t>
            </w:r>
          </w:p>
        </w:tc>
        <w:tc>
          <w:tcPr>
            <w:tcW w:w="2409" w:type="dxa"/>
            <w:noWrap/>
            <w:vAlign w:val="center"/>
          </w:tcPr>
          <w:p w14:paraId="21B2EAC8" w14:textId="244E8C8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79,30</w:t>
            </w:r>
          </w:p>
        </w:tc>
      </w:tr>
      <w:tr w:rsidR="00E823D3" w:rsidRPr="00844D71" w14:paraId="2A3BB03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4753C1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508E5D2C" w14:textId="4A6DB94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Słomniki</w:t>
            </w:r>
          </w:p>
        </w:tc>
        <w:tc>
          <w:tcPr>
            <w:tcW w:w="1701" w:type="dxa"/>
            <w:vAlign w:val="center"/>
          </w:tcPr>
          <w:p w14:paraId="00994AB6" w14:textId="589A737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13D3E6E9" w14:textId="458B731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noWrap/>
            <w:vAlign w:val="center"/>
          </w:tcPr>
          <w:p w14:paraId="434E345D" w14:textId="64A4656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75,88</w:t>
            </w:r>
          </w:p>
        </w:tc>
      </w:tr>
      <w:tr w:rsidR="00E823D3" w:rsidRPr="00844D71" w14:paraId="6EF1C0B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4EE3D04C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14BAD4CB" w14:textId="3EC449B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Skawina</w:t>
            </w:r>
          </w:p>
        </w:tc>
        <w:tc>
          <w:tcPr>
            <w:tcW w:w="1701" w:type="dxa"/>
            <w:vAlign w:val="center"/>
          </w:tcPr>
          <w:p w14:paraId="5E8239C6" w14:textId="09D36D4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44EF4C74" w14:textId="7A3499B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noWrap/>
            <w:vAlign w:val="center"/>
          </w:tcPr>
          <w:p w14:paraId="2B54CAB8" w14:textId="4162667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70,66</w:t>
            </w:r>
          </w:p>
        </w:tc>
      </w:tr>
      <w:tr w:rsidR="00E823D3" w:rsidRPr="00844D71" w14:paraId="3DC29E63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4B7C394D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7AF179C" w14:textId="45728A5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Libiąż</w:t>
            </w:r>
          </w:p>
        </w:tc>
        <w:tc>
          <w:tcPr>
            <w:tcW w:w="1701" w:type="dxa"/>
            <w:vAlign w:val="center"/>
          </w:tcPr>
          <w:p w14:paraId="1329B74E" w14:textId="7C80140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4269FA16" w14:textId="4697F97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chrzanowski</w:t>
            </w:r>
          </w:p>
        </w:tc>
        <w:tc>
          <w:tcPr>
            <w:tcW w:w="2409" w:type="dxa"/>
            <w:noWrap/>
            <w:vAlign w:val="center"/>
          </w:tcPr>
          <w:p w14:paraId="76ABF428" w14:textId="0ADE018F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70,35</w:t>
            </w:r>
          </w:p>
        </w:tc>
      </w:tr>
      <w:tr w:rsidR="00E823D3" w:rsidRPr="00844D71" w14:paraId="196C668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E431F8B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201E00B3" w14:textId="343B9B5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Bochnia</w:t>
            </w:r>
          </w:p>
        </w:tc>
        <w:tc>
          <w:tcPr>
            <w:tcW w:w="1701" w:type="dxa"/>
            <w:vAlign w:val="center"/>
          </w:tcPr>
          <w:p w14:paraId="3A0D8767" w14:textId="1AF3CCA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miejska</w:t>
            </w:r>
          </w:p>
        </w:tc>
        <w:tc>
          <w:tcPr>
            <w:tcW w:w="1701" w:type="dxa"/>
            <w:vAlign w:val="center"/>
          </w:tcPr>
          <w:p w14:paraId="341052FC" w14:textId="52014B4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bocheński</w:t>
            </w:r>
          </w:p>
        </w:tc>
        <w:tc>
          <w:tcPr>
            <w:tcW w:w="2409" w:type="dxa"/>
            <w:noWrap/>
            <w:vAlign w:val="center"/>
          </w:tcPr>
          <w:p w14:paraId="714C5BD8" w14:textId="4AD2756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65,64</w:t>
            </w:r>
          </w:p>
        </w:tc>
      </w:tr>
      <w:tr w:rsidR="00E823D3" w:rsidRPr="00844D71" w14:paraId="24C6CFC7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EA71D7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1C21594F" w14:textId="262AAD5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Babice</w:t>
            </w:r>
          </w:p>
        </w:tc>
        <w:tc>
          <w:tcPr>
            <w:tcW w:w="1701" w:type="dxa"/>
            <w:vAlign w:val="center"/>
          </w:tcPr>
          <w:p w14:paraId="466BFCD9" w14:textId="2B686E4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37CFDFCF" w14:textId="53A33E9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chrzanowski</w:t>
            </w:r>
          </w:p>
        </w:tc>
        <w:tc>
          <w:tcPr>
            <w:tcW w:w="2409" w:type="dxa"/>
            <w:noWrap/>
            <w:vAlign w:val="center"/>
          </w:tcPr>
          <w:p w14:paraId="3CC9CCE9" w14:textId="19E51B7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60,25</w:t>
            </w:r>
          </w:p>
        </w:tc>
      </w:tr>
      <w:tr w:rsidR="00E823D3" w:rsidRPr="00844D71" w14:paraId="1994F252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A1DC38E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62E41C9D" w14:textId="3CE7945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Wiśniowa</w:t>
            </w:r>
          </w:p>
        </w:tc>
        <w:tc>
          <w:tcPr>
            <w:tcW w:w="1701" w:type="dxa"/>
            <w:vAlign w:val="center"/>
          </w:tcPr>
          <w:p w14:paraId="642AA0F4" w14:textId="0A8967C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526D9C63" w14:textId="62FB178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myślenicki</w:t>
            </w:r>
          </w:p>
        </w:tc>
        <w:tc>
          <w:tcPr>
            <w:tcW w:w="2409" w:type="dxa"/>
            <w:noWrap/>
            <w:vAlign w:val="center"/>
          </w:tcPr>
          <w:p w14:paraId="52156372" w14:textId="780F86A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60,10</w:t>
            </w:r>
          </w:p>
        </w:tc>
      </w:tr>
      <w:tr w:rsidR="00E823D3" w:rsidRPr="00844D71" w14:paraId="38B529E5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0220E878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4382EB4E" w14:textId="361956A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Iwanowice</w:t>
            </w:r>
          </w:p>
        </w:tc>
        <w:tc>
          <w:tcPr>
            <w:tcW w:w="1701" w:type="dxa"/>
            <w:vAlign w:val="center"/>
          </w:tcPr>
          <w:p w14:paraId="1089F385" w14:textId="44B4C00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174FFA2E" w14:textId="1518CEF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noWrap/>
            <w:vAlign w:val="center"/>
          </w:tcPr>
          <w:p w14:paraId="723D6769" w14:textId="1BDF211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60,08</w:t>
            </w:r>
          </w:p>
        </w:tc>
      </w:tr>
      <w:tr w:rsidR="00E823D3" w:rsidRPr="00844D71" w14:paraId="63E6B7D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19150EAF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57E116E8" w14:textId="235B102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Skała</w:t>
            </w:r>
          </w:p>
        </w:tc>
        <w:tc>
          <w:tcPr>
            <w:tcW w:w="1701" w:type="dxa"/>
            <w:vAlign w:val="center"/>
          </w:tcPr>
          <w:p w14:paraId="7138991F" w14:textId="1D86299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2357281C" w14:textId="31DB560B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krakowski</w:t>
            </w:r>
          </w:p>
        </w:tc>
        <w:tc>
          <w:tcPr>
            <w:tcW w:w="2409" w:type="dxa"/>
            <w:noWrap/>
            <w:vAlign w:val="center"/>
          </w:tcPr>
          <w:p w14:paraId="61AA78BC" w14:textId="5461480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57,73</w:t>
            </w:r>
          </w:p>
        </w:tc>
      </w:tr>
      <w:tr w:rsidR="00E823D3" w:rsidRPr="00844D71" w14:paraId="3117C8AF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5276A08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41B6DD9" w14:textId="3A84C7A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Bochnia</w:t>
            </w:r>
          </w:p>
        </w:tc>
        <w:tc>
          <w:tcPr>
            <w:tcW w:w="1701" w:type="dxa"/>
            <w:vAlign w:val="center"/>
          </w:tcPr>
          <w:p w14:paraId="5B521FD5" w14:textId="28FDBEF1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789C0DE9" w14:textId="0629C15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bocheński</w:t>
            </w:r>
          </w:p>
        </w:tc>
        <w:tc>
          <w:tcPr>
            <w:tcW w:w="2409" w:type="dxa"/>
            <w:noWrap/>
            <w:vAlign w:val="center"/>
          </w:tcPr>
          <w:p w14:paraId="15CE9431" w14:textId="7D953E5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56,97</w:t>
            </w:r>
          </w:p>
        </w:tc>
      </w:tr>
      <w:tr w:rsidR="00E823D3" w:rsidRPr="00844D71" w14:paraId="479D38CA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87AB3D8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1652503F" w14:textId="4A89122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Ochotnica Dolna</w:t>
            </w:r>
          </w:p>
        </w:tc>
        <w:tc>
          <w:tcPr>
            <w:tcW w:w="1701" w:type="dxa"/>
            <w:vAlign w:val="center"/>
          </w:tcPr>
          <w:p w14:paraId="6EDD2E37" w14:textId="4E9132A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3642F010" w14:textId="45945FD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nowotarski</w:t>
            </w:r>
          </w:p>
        </w:tc>
        <w:tc>
          <w:tcPr>
            <w:tcW w:w="2409" w:type="dxa"/>
            <w:noWrap/>
            <w:vAlign w:val="center"/>
          </w:tcPr>
          <w:p w14:paraId="410067DC" w14:textId="3810F594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56,84</w:t>
            </w:r>
          </w:p>
        </w:tc>
      </w:tr>
      <w:tr w:rsidR="00E823D3" w:rsidRPr="00844D71" w14:paraId="53D608F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75987D5D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60E4CC5" w14:textId="7D21EA9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M. Tarnów</w:t>
            </w:r>
          </w:p>
        </w:tc>
        <w:tc>
          <w:tcPr>
            <w:tcW w:w="1701" w:type="dxa"/>
            <w:vAlign w:val="center"/>
          </w:tcPr>
          <w:p w14:paraId="1DA428AA" w14:textId="3BD18B1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miejska</w:t>
            </w:r>
          </w:p>
        </w:tc>
        <w:tc>
          <w:tcPr>
            <w:tcW w:w="1701" w:type="dxa"/>
            <w:vAlign w:val="center"/>
          </w:tcPr>
          <w:p w14:paraId="3DB8C86A" w14:textId="3A1CBDF8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m. Tarnów</w:t>
            </w:r>
          </w:p>
        </w:tc>
        <w:tc>
          <w:tcPr>
            <w:tcW w:w="2409" w:type="dxa"/>
            <w:noWrap/>
            <w:vAlign w:val="center"/>
          </w:tcPr>
          <w:p w14:paraId="74ED6F5C" w14:textId="415D7BB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56,82</w:t>
            </w:r>
          </w:p>
        </w:tc>
      </w:tr>
      <w:tr w:rsidR="00E823D3" w:rsidRPr="00844D71" w14:paraId="03476E50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5523D9C1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5B65A704" w14:textId="1B59867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Kłaj</w:t>
            </w:r>
          </w:p>
        </w:tc>
        <w:tc>
          <w:tcPr>
            <w:tcW w:w="1701" w:type="dxa"/>
            <w:vAlign w:val="center"/>
          </w:tcPr>
          <w:p w14:paraId="65C51F7D" w14:textId="6E16816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5655F2D9" w14:textId="7F757576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noWrap/>
            <w:vAlign w:val="center"/>
          </w:tcPr>
          <w:p w14:paraId="3A525303" w14:textId="18D473C5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56,57</w:t>
            </w:r>
          </w:p>
        </w:tc>
      </w:tr>
      <w:tr w:rsidR="00E823D3" w:rsidRPr="00844D71" w14:paraId="54177D06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65FACD5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7F7642F1" w14:textId="66D1E6A7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Alwernia</w:t>
            </w:r>
          </w:p>
        </w:tc>
        <w:tc>
          <w:tcPr>
            <w:tcW w:w="1701" w:type="dxa"/>
            <w:vAlign w:val="center"/>
          </w:tcPr>
          <w:p w14:paraId="76F3070B" w14:textId="645390A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miejsko-wiejska</w:t>
            </w:r>
          </w:p>
        </w:tc>
        <w:tc>
          <w:tcPr>
            <w:tcW w:w="1701" w:type="dxa"/>
            <w:vAlign w:val="center"/>
          </w:tcPr>
          <w:p w14:paraId="6462159F" w14:textId="0E6520B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chrzanowski</w:t>
            </w:r>
          </w:p>
        </w:tc>
        <w:tc>
          <w:tcPr>
            <w:tcW w:w="2409" w:type="dxa"/>
            <w:noWrap/>
            <w:vAlign w:val="center"/>
          </w:tcPr>
          <w:p w14:paraId="21E472DE" w14:textId="5E5D7509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55,73</w:t>
            </w:r>
          </w:p>
        </w:tc>
      </w:tr>
      <w:tr w:rsidR="00E823D3" w:rsidRPr="00844D71" w14:paraId="768F14D1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242428DF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1A40B6C0" w14:textId="6C53EA6E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Siepraw</w:t>
            </w:r>
          </w:p>
        </w:tc>
        <w:tc>
          <w:tcPr>
            <w:tcW w:w="1701" w:type="dxa"/>
            <w:vAlign w:val="center"/>
          </w:tcPr>
          <w:p w14:paraId="3FAF9F05" w14:textId="67DF5C2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4F74504B" w14:textId="658B72B0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myślenicki</w:t>
            </w:r>
          </w:p>
        </w:tc>
        <w:tc>
          <w:tcPr>
            <w:tcW w:w="2409" w:type="dxa"/>
            <w:noWrap/>
            <w:vAlign w:val="center"/>
          </w:tcPr>
          <w:p w14:paraId="3C39200B" w14:textId="07C8CC7C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55,27</w:t>
            </w:r>
          </w:p>
        </w:tc>
      </w:tr>
      <w:tr w:rsidR="00E823D3" w:rsidRPr="00844D71" w14:paraId="758F84CE" w14:textId="77777777" w:rsidTr="00E823D3">
        <w:trPr>
          <w:trHeight w:val="20"/>
        </w:trPr>
        <w:tc>
          <w:tcPr>
            <w:tcW w:w="760" w:type="dxa"/>
            <w:shd w:val="clear" w:color="auto" w:fill="D9D9D9" w:themeFill="background1" w:themeFillShade="D9"/>
            <w:noWrap/>
            <w:vAlign w:val="center"/>
          </w:tcPr>
          <w:p w14:paraId="6A1E996C" w14:textId="77777777" w:rsidR="00E823D3" w:rsidRPr="00E823D3" w:rsidRDefault="00E823D3" w:rsidP="00E823D3">
            <w:pPr>
              <w:pStyle w:val="Akapitzlist"/>
              <w:numPr>
                <w:ilvl w:val="0"/>
                <w:numId w:val="41"/>
              </w:numPr>
              <w:suppressAutoHyphens w:val="0"/>
              <w:spacing w:after="0"/>
              <w:ind w:left="0" w:firstLine="0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6" w:type="dxa"/>
            <w:vAlign w:val="center"/>
          </w:tcPr>
          <w:p w14:paraId="32F0BC0C" w14:textId="2932FD33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Biskupice</w:t>
            </w:r>
          </w:p>
        </w:tc>
        <w:tc>
          <w:tcPr>
            <w:tcW w:w="1701" w:type="dxa"/>
            <w:vAlign w:val="center"/>
          </w:tcPr>
          <w:p w14:paraId="586ADCD8" w14:textId="3957FDC2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wiejska</w:t>
            </w:r>
          </w:p>
        </w:tc>
        <w:tc>
          <w:tcPr>
            <w:tcW w:w="1701" w:type="dxa"/>
            <w:vAlign w:val="center"/>
          </w:tcPr>
          <w:p w14:paraId="16A7250F" w14:textId="6F3AAD1D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wielicki</w:t>
            </w:r>
          </w:p>
        </w:tc>
        <w:tc>
          <w:tcPr>
            <w:tcW w:w="2409" w:type="dxa"/>
            <w:noWrap/>
            <w:vAlign w:val="center"/>
          </w:tcPr>
          <w:p w14:paraId="25457B14" w14:textId="3DF1EA2A" w:rsidR="00E823D3" w:rsidRPr="00E823D3" w:rsidRDefault="00E823D3" w:rsidP="00E823D3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23D3">
              <w:rPr>
                <w:rFonts w:ascii="Arial" w:hAnsi="Arial" w:cs="Arial"/>
              </w:rPr>
              <w:t>52,95</w:t>
            </w:r>
          </w:p>
        </w:tc>
      </w:tr>
    </w:tbl>
    <w:p w14:paraId="5DB7B9FB" w14:textId="7AB22C7A" w:rsidR="006C5A38" w:rsidRPr="002F7190" w:rsidRDefault="00844D71" w:rsidP="00E823D3">
      <w:pPr>
        <w:spacing w:before="120" w:after="0" w:line="240" w:lineRule="auto"/>
        <w:ind w:left="142" w:hanging="142"/>
      </w:pPr>
      <w:r>
        <w:rPr>
          <w:rFonts w:ascii="Arial" w:hAnsi="Arial" w:cs="Arial"/>
          <w:i/>
          <w:sz w:val="20"/>
          <w:szCs w:val="20"/>
        </w:rPr>
        <w:t xml:space="preserve">* </w:t>
      </w:r>
      <w:r w:rsidR="00E823D3" w:rsidRPr="00E823D3">
        <w:rPr>
          <w:rFonts w:ascii="Arial" w:hAnsi="Arial" w:cs="Arial"/>
          <w:i/>
          <w:sz w:val="20"/>
          <w:szCs w:val="20"/>
        </w:rPr>
        <w:t>Na podstawie „Sprawozdania rzeczowo-finansowego z wykonania przez gminę zadań z zakresu wspierania rodziny i systemu pieczy zastępczej” za okres od 2024-07-01 do 2024-12-31 (dostęp: 05.03.2025 r.), „Sprawozdania rzeczowo-finansowego z wykonywania przez powiat zadań innych niż realizacja dodatku wychowawczego, dodatku do zryczałtowanej kwoty, o którym mowa w art. 115 ust. 2a ustawy z dnia 9 czerwca 2011 r. o wspieraniu rodziny i systemie pieczy zastępczej, i dodatku w wysokości świadczenia wychowawczego, o którym mowa w art. 113a tej ustawy” za okres od 2024-07-01 do 2024-12-31 (dostęp: 05.03.2025 r.) oraz danych GUS BDL – podgrupa: ludność wg pojedynczych roczników wieku i płci, stan na 31.12.2023 r. (dostęp: 31.03.2025 r.).</w:t>
      </w:r>
    </w:p>
    <w:sectPr w:rsidR="006C5A38" w:rsidRPr="002F7190" w:rsidSect="001D310A"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6" w:h="16838" w:code="9"/>
      <w:pgMar w:top="1134" w:right="1418" w:bottom="1134" w:left="1418" w:header="709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F37B8" w14:textId="77777777" w:rsidR="0055313E" w:rsidRDefault="0055313E" w:rsidP="00EC5F30">
      <w:pPr>
        <w:spacing w:after="0" w:line="240" w:lineRule="auto"/>
      </w:pPr>
      <w:r>
        <w:separator/>
      </w:r>
    </w:p>
  </w:endnote>
  <w:endnote w:type="continuationSeparator" w:id="0">
    <w:p w14:paraId="52C09CD4" w14:textId="77777777" w:rsidR="0055313E" w:rsidRDefault="0055313E" w:rsidP="00EC5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PS">
    <w:charset w:val="02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4788851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8"/>
          </w:rPr>
        </w:sdtEndPr>
        <w:sdtContent>
          <w:p w14:paraId="324184A6" w14:textId="4DEA3BB4" w:rsidR="006568DC" w:rsidRPr="00CB3B32" w:rsidRDefault="006568DC">
            <w:pPr>
              <w:pStyle w:val="Stopka"/>
              <w:jc w:val="right"/>
              <w:rPr>
                <w:sz w:val="18"/>
              </w:rPr>
            </w:pPr>
            <w:r w:rsidRPr="00CB3B32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E823D3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2</w: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CB3B32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E823D3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2</w:t>
            </w:r>
            <w:r w:rsidRPr="00CB3B3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562CB0E" w14:textId="77777777" w:rsidR="006259DD" w:rsidRDefault="00625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3592768"/>
      <w:docPartObj>
        <w:docPartGallery w:val="Page Numbers (Bottom of Page)"/>
        <w:docPartUnique/>
      </w:docPartObj>
    </w:sdtPr>
    <w:sdtContent>
      <w:sdt>
        <w:sdtPr>
          <w:id w:val="1878200029"/>
          <w:docPartObj>
            <w:docPartGallery w:val="Page Numbers (Top of Page)"/>
            <w:docPartUnique/>
          </w:docPartObj>
        </w:sdtPr>
        <w:sdtContent>
          <w:p w14:paraId="382D0D5D" w14:textId="1F29324D" w:rsidR="00593F11" w:rsidRDefault="00593F11">
            <w:pPr>
              <w:pStyle w:val="Stopka"/>
              <w:jc w:val="right"/>
            </w:pPr>
            <w:r w:rsidRPr="001D310A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E823D3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1D310A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E823D3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1D310A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C0EAF3" w14:textId="77777777" w:rsidR="00593F11" w:rsidRDefault="00593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8D011" w14:textId="77777777" w:rsidR="0055313E" w:rsidRDefault="0055313E" w:rsidP="00EC5F30">
      <w:pPr>
        <w:spacing w:after="0" w:line="240" w:lineRule="auto"/>
      </w:pPr>
      <w:r>
        <w:separator/>
      </w:r>
    </w:p>
  </w:footnote>
  <w:footnote w:type="continuationSeparator" w:id="0">
    <w:p w14:paraId="5B1AEA4A" w14:textId="77777777" w:rsidR="0055313E" w:rsidRDefault="0055313E" w:rsidP="00EC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7CC1D" w14:textId="49DFB471" w:rsidR="00B12DA5" w:rsidRDefault="001D310A">
    <w:pPr>
      <w:pStyle w:val="Nagwek"/>
    </w:pPr>
    <w:r>
      <w:rPr>
        <w:noProof/>
        <w:lang w:eastAsia="pl-PL"/>
      </w:rPr>
      <w:drawing>
        <wp:inline distT="0" distB="0" distL="0" distR="0" wp14:anchorId="261A3655" wp14:editId="75A7546B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Nagwek3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kropkaminus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kropk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2477CD4"/>
    <w:multiLevelType w:val="hybridMultilevel"/>
    <w:tmpl w:val="147A03D6"/>
    <w:lvl w:ilvl="0" w:tplc="9D6CC084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38F2B88"/>
    <w:multiLevelType w:val="hybridMultilevel"/>
    <w:tmpl w:val="9E6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915657"/>
    <w:multiLevelType w:val="hybridMultilevel"/>
    <w:tmpl w:val="34CE24E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0F">
      <w:start w:val="1"/>
      <w:numFmt w:val="decimal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0F453B"/>
    <w:multiLevelType w:val="hybridMultilevel"/>
    <w:tmpl w:val="BED8E1F4"/>
    <w:lvl w:ilvl="0" w:tplc="9E1C0CA0"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2073B8"/>
    <w:multiLevelType w:val="hybridMultilevel"/>
    <w:tmpl w:val="3B302C60"/>
    <w:lvl w:ilvl="0" w:tplc="D7F45E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23A02"/>
    <w:multiLevelType w:val="hybridMultilevel"/>
    <w:tmpl w:val="0B38E5F8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4E3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C5674"/>
    <w:multiLevelType w:val="hybridMultilevel"/>
    <w:tmpl w:val="AD3EC724"/>
    <w:lvl w:ilvl="0" w:tplc="0415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4" w15:restartNumberingAfterBreak="0">
    <w:nsid w:val="254C20ED"/>
    <w:multiLevelType w:val="hybridMultilevel"/>
    <w:tmpl w:val="CF22EE1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9E73E85"/>
    <w:multiLevelType w:val="hybridMultilevel"/>
    <w:tmpl w:val="7E4EE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E3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A6A88"/>
    <w:multiLevelType w:val="hybridMultilevel"/>
    <w:tmpl w:val="C2442784"/>
    <w:lvl w:ilvl="0" w:tplc="783023E8">
      <w:start w:val="1"/>
      <w:numFmt w:val="lowerLetter"/>
      <w:lvlText w:val="%1)"/>
      <w:lvlJc w:val="left"/>
      <w:pPr>
        <w:ind w:left="363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 w15:restartNumberingAfterBreak="0">
    <w:nsid w:val="2B215765"/>
    <w:multiLevelType w:val="hybridMultilevel"/>
    <w:tmpl w:val="C964AC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F58CF"/>
    <w:multiLevelType w:val="hybridMultilevel"/>
    <w:tmpl w:val="71C04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209B1"/>
    <w:multiLevelType w:val="hybridMultilevel"/>
    <w:tmpl w:val="08D640A8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31BF2411"/>
    <w:multiLevelType w:val="hybridMultilevel"/>
    <w:tmpl w:val="90F6AC1A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43A13DD4"/>
    <w:multiLevelType w:val="hybridMultilevel"/>
    <w:tmpl w:val="5824BD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E0910"/>
    <w:multiLevelType w:val="hybridMultilevel"/>
    <w:tmpl w:val="9676B4CA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48301FB9"/>
    <w:multiLevelType w:val="hybridMultilevel"/>
    <w:tmpl w:val="9AA8B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60834"/>
    <w:multiLevelType w:val="hybridMultilevel"/>
    <w:tmpl w:val="8D4AC004"/>
    <w:lvl w:ilvl="0" w:tplc="B9D4B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321EAD"/>
    <w:multiLevelType w:val="hybridMultilevel"/>
    <w:tmpl w:val="94A60962"/>
    <w:lvl w:ilvl="0" w:tplc="5268C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4900D5"/>
    <w:multiLevelType w:val="hybridMultilevel"/>
    <w:tmpl w:val="423421E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03B33"/>
    <w:multiLevelType w:val="hybridMultilevel"/>
    <w:tmpl w:val="9B9AD7C2"/>
    <w:lvl w:ilvl="0" w:tplc="14DEF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E197B"/>
    <w:multiLevelType w:val="hybridMultilevel"/>
    <w:tmpl w:val="7B10B5C4"/>
    <w:lvl w:ilvl="0" w:tplc="0415000F">
      <w:start w:val="1"/>
      <w:numFmt w:val="decimal"/>
      <w:lvlText w:val="%1."/>
      <w:lvlJc w:val="left"/>
      <w:pPr>
        <w:ind w:left="2502" w:hanging="360"/>
      </w:pPr>
    </w:lvl>
    <w:lvl w:ilvl="1" w:tplc="04150019" w:tentative="1">
      <w:start w:val="1"/>
      <w:numFmt w:val="lowerLetter"/>
      <w:lvlText w:val="%2."/>
      <w:lvlJc w:val="left"/>
      <w:pPr>
        <w:ind w:left="3222" w:hanging="360"/>
      </w:pPr>
    </w:lvl>
    <w:lvl w:ilvl="2" w:tplc="0415001B" w:tentative="1">
      <w:start w:val="1"/>
      <w:numFmt w:val="lowerRoman"/>
      <w:lvlText w:val="%3."/>
      <w:lvlJc w:val="right"/>
      <w:pPr>
        <w:ind w:left="3942" w:hanging="180"/>
      </w:pPr>
    </w:lvl>
    <w:lvl w:ilvl="3" w:tplc="0415000F" w:tentative="1">
      <w:start w:val="1"/>
      <w:numFmt w:val="decimal"/>
      <w:lvlText w:val="%4."/>
      <w:lvlJc w:val="left"/>
      <w:pPr>
        <w:ind w:left="4662" w:hanging="360"/>
      </w:pPr>
    </w:lvl>
    <w:lvl w:ilvl="4" w:tplc="04150019" w:tentative="1">
      <w:start w:val="1"/>
      <w:numFmt w:val="lowerLetter"/>
      <w:lvlText w:val="%5."/>
      <w:lvlJc w:val="left"/>
      <w:pPr>
        <w:ind w:left="5382" w:hanging="360"/>
      </w:pPr>
    </w:lvl>
    <w:lvl w:ilvl="5" w:tplc="0415001B" w:tentative="1">
      <w:start w:val="1"/>
      <w:numFmt w:val="lowerRoman"/>
      <w:lvlText w:val="%6."/>
      <w:lvlJc w:val="right"/>
      <w:pPr>
        <w:ind w:left="6102" w:hanging="180"/>
      </w:pPr>
    </w:lvl>
    <w:lvl w:ilvl="6" w:tplc="0415000F" w:tentative="1">
      <w:start w:val="1"/>
      <w:numFmt w:val="decimal"/>
      <w:lvlText w:val="%7."/>
      <w:lvlJc w:val="left"/>
      <w:pPr>
        <w:ind w:left="6822" w:hanging="360"/>
      </w:pPr>
    </w:lvl>
    <w:lvl w:ilvl="7" w:tplc="04150019" w:tentative="1">
      <w:start w:val="1"/>
      <w:numFmt w:val="lowerLetter"/>
      <w:lvlText w:val="%8."/>
      <w:lvlJc w:val="left"/>
      <w:pPr>
        <w:ind w:left="7542" w:hanging="360"/>
      </w:pPr>
    </w:lvl>
    <w:lvl w:ilvl="8" w:tplc="0415001B" w:tentative="1">
      <w:start w:val="1"/>
      <w:numFmt w:val="lowerRoman"/>
      <w:lvlText w:val="%9."/>
      <w:lvlJc w:val="right"/>
      <w:pPr>
        <w:ind w:left="8262" w:hanging="180"/>
      </w:pPr>
    </w:lvl>
  </w:abstractNum>
  <w:abstractNum w:abstractNumId="31" w15:restartNumberingAfterBreak="0">
    <w:nsid w:val="5FCB3163"/>
    <w:multiLevelType w:val="hybridMultilevel"/>
    <w:tmpl w:val="F5ECE6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7732C"/>
    <w:multiLevelType w:val="hybridMultilevel"/>
    <w:tmpl w:val="96ACB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B05E2"/>
    <w:multiLevelType w:val="hybridMultilevel"/>
    <w:tmpl w:val="DEAAD9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00578"/>
    <w:multiLevelType w:val="hybridMultilevel"/>
    <w:tmpl w:val="001EFBE6"/>
    <w:lvl w:ilvl="0" w:tplc="BECE9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F1FA8"/>
    <w:multiLevelType w:val="hybridMultilevel"/>
    <w:tmpl w:val="C964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A26D4"/>
    <w:multiLevelType w:val="hybridMultilevel"/>
    <w:tmpl w:val="E66EB1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C029F"/>
    <w:multiLevelType w:val="hybridMultilevel"/>
    <w:tmpl w:val="9B50B0C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99B0830"/>
    <w:multiLevelType w:val="hybridMultilevel"/>
    <w:tmpl w:val="AEAEEB72"/>
    <w:lvl w:ilvl="0" w:tplc="11CC2566">
      <w:start w:val="2"/>
      <w:numFmt w:val="upperRoman"/>
      <w:lvlText w:val="%1."/>
      <w:lvlJc w:val="right"/>
      <w:pPr>
        <w:ind w:left="10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E03C4"/>
    <w:multiLevelType w:val="hybridMultilevel"/>
    <w:tmpl w:val="41CCB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17171"/>
    <w:multiLevelType w:val="hybridMultilevel"/>
    <w:tmpl w:val="113C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C4E93"/>
    <w:multiLevelType w:val="hybridMultilevel"/>
    <w:tmpl w:val="6E88E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3999141">
    <w:abstractNumId w:val="0"/>
  </w:num>
  <w:num w:numId="2" w16cid:durableId="439764846">
    <w:abstractNumId w:val="1"/>
  </w:num>
  <w:num w:numId="3" w16cid:durableId="453452754">
    <w:abstractNumId w:val="2"/>
  </w:num>
  <w:num w:numId="4" w16cid:durableId="2099473080">
    <w:abstractNumId w:val="3"/>
  </w:num>
  <w:num w:numId="5" w16cid:durableId="1354914479">
    <w:abstractNumId w:val="4"/>
  </w:num>
  <w:num w:numId="6" w16cid:durableId="474492152">
    <w:abstractNumId w:val="5"/>
  </w:num>
  <w:num w:numId="7" w16cid:durableId="1653868699">
    <w:abstractNumId w:val="6"/>
  </w:num>
  <w:num w:numId="8" w16cid:durableId="924848201">
    <w:abstractNumId w:val="32"/>
  </w:num>
  <w:num w:numId="9" w16cid:durableId="1117795100">
    <w:abstractNumId w:val="24"/>
  </w:num>
  <w:num w:numId="10" w16cid:durableId="538012494">
    <w:abstractNumId w:val="41"/>
  </w:num>
  <w:num w:numId="11" w16cid:durableId="226571704">
    <w:abstractNumId w:val="23"/>
  </w:num>
  <w:num w:numId="12" w16cid:durableId="755201909">
    <w:abstractNumId w:val="39"/>
  </w:num>
  <w:num w:numId="13" w16cid:durableId="266011110">
    <w:abstractNumId w:val="8"/>
  </w:num>
  <w:num w:numId="14" w16cid:durableId="1757550499">
    <w:abstractNumId w:val="16"/>
  </w:num>
  <w:num w:numId="15" w16cid:durableId="1225530499">
    <w:abstractNumId w:val="27"/>
  </w:num>
  <w:num w:numId="16" w16cid:durableId="1871675328">
    <w:abstractNumId w:val="26"/>
  </w:num>
  <w:num w:numId="17" w16cid:durableId="1033264348">
    <w:abstractNumId w:val="29"/>
  </w:num>
  <w:num w:numId="18" w16cid:durableId="1290043388">
    <w:abstractNumId w:val="13"/>
  </w:num>
  <w:num w:numId="19" w16cid:durableId="1366950074">
    <w:abstractNumId w:val="28"/>
  </w:num>
  <w:num w:numId="20" w16cid:durableId="2058387123">
    <w:abstractNumId w:val="34"/>
  </w:num>
  <w:num w:numId="21" w16cid:durableId="1042442633">
    <w:abstractNumId w:val="31"/>
  </w:num>
  <w:num w:numId="22" w16cid:durableId="1657295957">
    <w:abstractNumId w:val="36"/>
  </w:num>
  <w:num w:numId="23" w16cid:durableId="467944074">
    <w:abstractNumId w:val="30"/>
  </w:num>
  <w:num w:numId="24" w16cid:durableId="853346319">
    <w:abstractNumId w:val="7"/>
  </w:num>
  <w:num w:numId="25" w16cid:durableId="1225801061">
    <w:abstractNumId w:val="12"/>
  </w:num>
  <w:num w:numId="26" w16cid:durableId="2079743461">
    <w:abstractNumId w:val="19"/>
  </w:num>
  <w:num w:numId="27" w16cid:durableId="453643563">
    <w:abstractNumId w:val="22"/>
  </w:num>
  <w:num w:numId="28" w16cid:durableId="1733649479">
    <w:abstractNumId w:val="37"/>
  </w:num>
  <w:num w:numId="29" w16cid:durableId="1855604963">
    <w:abstractNumId w:val="9"/>
  </w:num>
  <w:num w:numId="30" w16cid:durableId="1843932898">
    <w:abstractNumId w:val="15"/>
  </w:num>
  <w:num w:numId="31" w16cid:durableId="1787314900">
    <w:abstractNumId w:val="40"/>
  </w:num>
  <w:num w:numId="32" w16cid:durableId="36664152">
    <w:abstractNumId w:val="20"/>
  </w:num>
  <w:num w:numId="33" w16cid:durableId="441193469">
    <w:abstractNumId w:val="21"/>
  </w:num>
  <w:num w:numId="34" w16cid:durableId="607390129">
    <w:abstractNumId w:val="38"/>
  </w:num>
  <w:num w:numId="35" w16cid:durableId="1006664165">
    <w:abstractNumId w:val="14"/>
  </w:num>
  <w:num w:numId="36" w16cid:durableId="611324905">
    <w:abstractNumId w:val="18"/>
  </w:num>
  <w:num w:numId="37" w16cid:durableId="151289177">
    <w:abstractNumId w:val="33"/>
  </w:num>
  <w:num w:numId="38" w16cid:durableId="1586378991">
    <w:abstractNumId w:val="25"/>
  </w:num>
  <w:num w:numId="39" w16cid:durableId="2029138396">
    <w:abstractNumId w:val="11"/>
  </w:num>
  <w:num w:numId="40" w16cid:durableId="253636400">
    <w:abstractNumId w:val="35"/>
  </w:num>
  <w:num w:numId="41" w16cid:durableId="1936597747">
    <w:abstractNumId w:val="17"/>
  </w:num>
  <w:num w:numId="42" w16cid:durableId="9088036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48"/>
    <w:rsid w:val="0000434A"/>
    <w:rsid w:val="000108DF"/>
    <w:rsid w:val="00011EC7"/>
    <w:rsid w:val="0001232D"/>
    <w:rsid w:val="0001343A"/>
    <w:rsid w:val="0002442E"/>
    <w:rsid w:val="000333ED"/>
    <w:rsid w:val="00034CF6"/>
    <w:rsid w:val="0004112C"/>
    <w:rsid w:val="00045D20"/>
    <w:rsid w:val="00047303"/>
    <w:rsid w:val="000556FF"/>
    <w:rsid w:val="00056F72"/>
    <w:rsid w:val="000619C5"/>
    <w:rsid w:val="00064AD7"/>
    <w:rsid w:val="00066681"/>
    <w:rsid w:val="00081D00"/>
    <w:rsid w:val="0008227A"/>
    <w:rsid w:val="00083352"/>
    <w:rsid w:val="00083882"/>
    <w:rsid w:val="000877A6"/>
    <w:rsid w:val="000918C7"/>
    <w:rsid w:val="00094475"/>
    <w:rsid w:val="000A0007"/>
    <w:rsid w:val="000A0803"/>
    <w:rsid w:val="000A1ECF"/>
    <w:rsid w:val="000A209C"/>
    <w:rsid w:val="000A54C9"/>
    <w:rsid w:val="000A60F5"/>
    <w:rsid w:val="000B09D3"/>
    <w:rsid w:val="000B5D62"/>
    <w:rsid w:val="000B6900"/>
    <w:rsid w:val="000C1908"/>
    <w:rsid w:val="000C1A51"/>
    <w:rsid w:val="000C1F9D"/>
    <w:rsid w:val="000C2D28"/>
    <w:rsid w:val="000E17A8"/>
    <w:rsid w:val="000E17A9"/>
    <w:rsid w:val="000F403B"/>
    <w:rsid w:val="000F5B73"/>
    <w:rsid w:val="000F5B90"/>
    <w:rsid w:val="000F6A3B"/>
    <w:rsid w:val="001002A7"/>
    <w:rsid w:val="00112082"/>
    <w:rsid w:val="0011302C"/>
    <w:rsid w:val="0011575E"/>
    <w:rsid w:val="001165F5"/>
    <w:rsid w:val="00120F56"/>
    <w:rsid w:val="00125447"/>
    <w:rsid w:val="00125A6A"/>
    <w:rsid w:val="00134228"/>
    <w:rsid w:val="001345F9"/>
    <w:rsid w:val="0013567A"/>
    <w:rsid w:val="00135CDE"/>
    <w:rsid w:val="0013627F"/>
    <w:rsid w:val="00141852"/>
    <w:rsid w:val="00141FB3"/>
    <w:rsid w:val="0014255C"/>
    <w:rsid w:val="00142680"/>
    <w:rsid w:val="00145172"/>
    <w:rsid w:val="00147A90"/>
    <w:rsid w:val="00150106"/>
    <w:rsid w:val="001502DE"/>
    <w:rsid w:val="001516CC"/>
    <w:rsid w:val="001547B0"/>
    <w:rsid w:val="00156BE9"/>
    <w:rsid w:val="001700F0"/>
    <w:rsid w:val="00172114"/>
    <w:rsid w:val="001778A7"/>
    <w:rsid w:val="00185264"/>
    <w:rsid w:val="001932C3"/>
    <w:rsid w:val="0019451E"/>
    <w:rsid w:val="00195F7B"/>
    <w:rsid w:val="00197307"/>
    <w:rsid w:val="0019799A"/>
    <w:rsid w:val="001A0D3A"/>
    <w:rsid w:val="001A2D8D"/>
    <w:rsid w:val="001A5684"/>
    <w:rsid w:val="001A587B"/>
    <w:rsid w:val="001A6F15"/>
    <w:rsid w:val="001B02AE"/>
    <w:rsid w:val="001B1ABA"/>
    <w:rsid w:val="001B1DCF"/>
    <w:rsid w:val="001B4D07"/>
    <w:rsid w:val="001C0286"/>
    <w:rsid w:val="001C2B3F"/>
    <w:rsid w:val="001C2EBE"/>
    <w:rsid w:val="001D310A"/>
    <w:rsid w:val="001E2664"/>
    <w:rsid w:val="001F5FAD"/>
    <w:rsid w:val="001F7A36"/>
    <w:rsid w:val="00202423"/>
    <w:rsid w:val="00210C8B"/>
    <w:rsid w:val="00214F2F"/>
    <w:rsid w:val="00216E42"/>
    <w:rsid w:val="00220066"/>
    <w:rsid w:val="0022287E"/>
    <w:rsid w:val="0022423C"/>
    <w:rsid w:val="00225208"/>
    <w:rsid w:val="00237274"/>
    <w:rsid w:val="00237447"/>
    <w:rsid w:val="00242004"/>
    <w:rsid w:val="00242E0C"/>
    <w:rsid w:val="0024324E"/>
    <w:rsid w:val="00243D68"/>
    <w:rsid w:val="002441F1"/>
    <w:rsid w:val="00244EE6"/>
    <w:rsid w:val="00250D95"/>
    <w:rsid w:val="00255F47"/>
    <w:rsid w:val="0025657A"/>
    <w:rsid w:val="00256DAF"/>
    <w:rsid w:val="00267729"/>
    <w:rsid w:val="00267F40"/>
    <w:rsid w:val="00271C4F"/>
    <w:rsid w:val="00283B4D"/>
    <w:rsid w:val="002910AB"/>
    <w:rsid w:val="002923F6"/>
    <w:rsid w:val="00295AD1"/>
    <w:rsid w:val="00296EEB"/>
    <w:rsid w:val="002A5C4D"/>
    <w:rsid w:val="002B3F14"/>
    <w:rsid w:val="002B6E88"/>
    <w:rsid w:val="002B6FEF"/>
    <w:rsid w:val="002C48F9"/>
    <w:rsid w:val="002C5F72"/>
    <w:rsid w:val="002C64BC"/>
    <w:rsid w:val="002C6BF4"/>
    <w:rsid w:val="002C6FA2"/>
    <w:rsid w:val="002D00A6"/>
    <w:rsid w:val="002D19F4"/>
    <w:rsid w:val="002D4D37"/>
    <w:rsid w:val="002E0C76"/>
    <w:rsid w:val="002E100A"/>
    <w:rsid w:val="002F1D67"/>
    <w:rsid w:val="002F4233"/>
    <w:rsid w:val="002F50C9"/>
    <w:rsid w:val="002F6C17"/>
    <w:rsid w:val="002F7190"/>
    <w:rsid w:val="00305353"/>
    <w:rsid w:val="00312399"/>
    <w:rsid w:val="00312DAF"/>
    <w:rsid w:val="00312F28"/>
    <w:rsid w:val="00316AE7"/>
    <w:rsid w:val="00316E70"/>
    <w:rsid w:val="0031721A"/>
    <w:rsid w:val="00320F3E"/>
    <w:rsid w:val="00324F7E"/>
    <w:rsid w:val="00325416"/>
    <w:rsid w:val="003254C2"/>
    <w:rsid w:val="00325765"/>
    <w:rsid w:val="003270F0"/>
    <w:rsid w:val="00337225"/>
    <w:rsid w:val="00340BBE"/>
    <w:rsid w:val="003424BA"/>
    <w:rsid w:val="003429C1"/>
    <w:rsid w:val="00347620"/>
    <w:rsid w:val="00354669"/>
    <w:rsid w:val="00356658"/>
    <w:rsid w:val="00361D09"/>
    <w:rsid w:val="003810FF"/>
    <w:rsid w:val="003853E0"/>
    <w:rsid w:val="00385F98"/>
    <w:rsid w:val="003866B6"/>
    <w:rsid w:val="003946B2"/>
    <w:rsid w:val="003A3CFD"/>
    <w:rsid w:val="003A4E63"/>
    <w:rsid w:val="003A5988"/>
    <w:rsid w:val="003A7813"/>
    <w:rsid w:val="003B4CB2"/>
    <w:rsid w:val="003B7669"/>
    <w:rsid w:val="003B7937"/>
    <w:rsid w:val="003C0025"/>
    <w:rsid w:val="003C1911"/>
    <w:rsid w:val="003C1B1D"/>
    <w:rsid w:val="003C3957"/>
    <w:rsid w:val="003C5D33"/>
    <w:rsid w:val="003C6A36"/>
    <w:rsid w:val="003C77B2"/>
    <w:rsid w:val="003C7C04"/>
    <w:rsid w:val="003D02C9"/>
    <w:rsid w:val="003D26F4"/>
    <w:rsid w:val="003D45C2"/>
    <w:rsid w:val="003E04B2"/>
    <w:rsid w:val="003E2109"/>
    <w:rsid w:val="003E55E1"/>
    <w:rsid w:val="003F118D"/>
    <w:rsid w:val="003F1EE0"/>
    <w:rsid w:val="003F5450"/>
    <w:rsid w:val="003F7A89"/>
    <w:rsid w:val="00401BB3"/>
    <w:rsid w:val="00401E64"/>
    <w:rsid w:val="00404537"/>
    <w:rsid w:val="004052B5"/>
    <w:rsid w:val="00412F89"/>
    <w:rsid w:val="00413FF7"/>
    <w:rsid w:val="00415E53"/>
    <w:rsid w:val="00417CFB"/>
    <w:rsid w:val="00420767"/>
    <w:rsid w:val="00424A38"/>
    <w:rsid w:val="0043338A"/>
    <w:rsid w:val="00433E6B"/>
    <w:rsid w:val="00435002"/>
    <w:rsid w:val="0043558D"/>
    <w:rsid w:val="00443CB8"/>
    <w:rsid w:val="004465F6"/>
    <w:rsid w:val="004470BA"/>
    <w:rsid w:val="0045188E"/>
    <w:rsid w:val="00455DA7"/>
    <w:rsid w:val="00456F95"/>
    <w:rsid w:val="004576CE"/>
    <w:rsid w:val="00460FF4"/>
    <w:rsid w:val="00462A33"/>
    <w:rsid w:val="00463A10"/>
    <w:rsid w:val="004650BE"/>
    <w:rsid w:val="004652B3"/>
    <w:rsid w:val="004653C1"/>
    <w:rsid w:val="0046770F"/>
    <w:rsid w:val="004709B8"/>
    <w:rsid w:val="004722F9"/>
    <w:rsid w:val="0047543F"/>
    <w:rsid w:val="00476A70"/>
    <w:rsid w:val="00477D82"/>
    <w:rsid w:val="00477DD7"/>
    <w:rsid w:val="00482D8A"/>
    <w:rsid w:val="0049671F"/>
    <w:rsid w:val="004A1C0E"/>
    <w:rsid w:val="004A2548"/>
    <w:rsid w:val="004A2DA1"/>
    <w:rsid w:val="004A4407"/>
    <w:rsid w:val="004A4A0D"/>
    <w:rsid w:val="004B2EA2"/>
    <w:rsid w:val="004B4A5F"/>
    <w:rsid w:val="004C1725"/>
    <w:rsid w:val="004C1D4B"/>
    <w:rsid w:val="004C342B"/>
    <w:rsid w:val="004C4EC0"/>
    <w:rsid w:val="004C60B5"/>
    <w:rsid w:val="004C7277"/>
    <w:rsid w:val="004D0235"/>
    <w:rsid w:val="004D32A1"/>
    <w:rsid w:val="004D3C0B"/>
    <w:rsid w:val="004D569C"/>
    <w:rsid w:val="004E1C6A"/>
    <w:rsid w:val="004E2305"/>
    <w:rsid w:val="004E2C64"/>
    <w:rsid w:val="004E56AC"/>
    <w:rsid w:val="004E79B9"/>
    <w:rsid w:val="004E7B58"/>
    <w:rsid w:val="004F3BFF"/>
    <w:rsid w:val="005013EF"/>
    <w:rsid w:val="00501BC8"/>
    <w:rsid w:val="00506171"/>
    <w:rsid w:val="00514548"/>
    <w:rsid w:val="00514797"/>
    <w:rsid w:val="00516328"/>
    <w:rsid w:val="005205C5"/>
    <w:rsid w:val="00523B67"/>
    <w:rsid w:val="0053085D"/>
    <w:rsid w:val="005314A5"/>
    <w:rsid w:val="0053419B"/>
    <w:rsid w:val="005410FA"/>
    <w:rsid w:val="00542F4B"/>
    <w:rsid w:val="00545C00"/>
    <w:rsid w:val="00550D62"/>
    <w:rsid w:val="00550EFB"/>
    <w:rsid w:val="0055313E"/>
    <w:rsid w:val="00555695"/>
    <w:rsid w:val="00555D23"/>
    <w:rsid w:val="005563CE"/>
    <w:rsid w:val="00556468"/>
    <w:rsid w:val="00556F51"/>
    <w:rsid w:val="00571C0A"/>
    <w:rsid w:val="00574556"/>
    <w:rsid w:val="005816AF"/>
    <w:rsid w:val="00586BBA"/>
    <w:rsid w:val="00590DDC"/>
    <w:rsid w:val="0059267D"/>
    <w:rsid w:val="00593F11"/>
    <w:rsid w:val="005A7223"/>
    <w:rsid w:val="005A7456"/>
    <w:rsid w:val="005B0F8D"/>
    <w:rsid w:val="005B10C2"/>
    <w:rsid w:val="005B4428"/>
    <w:rsid w:val="005B4D1C"/>
    <w:rsid w:val="005C1163"/>
    <w:rsid w:val="005C3488"/>
    <w:rsid w:val="005C44BC"/>
    <w:rsid w:val="005D02F3"/>
    <w:rsid w:val="005D2029"/>
    <w:rsid w:val="005D7543"/>
    <w:rsid w:val="005E19AC"/>
    <w:rsid w:val="005E486B"/>
    <w:rsid w:val="005E725D"/>
    <w:rsid w:val="005F22D0"/>
    <w:rsid w:val="005F2B3F"/>
    <w:rsid w:val="005F3690"/>
    <w:rsid w:val="005F38D3"/>
    <w:rsid w:val="005F3F4C"/>
    <w:rsid w:val="005F7AA2"/>
    <w:rsid w:val="00602B20"/>
    <w:rsid w:val="00605E52"/>
    <w:rsid w:val="00607B7A"/>
    <w:rsid w:val="00611E5A"/>
    <w:rsid w:val="00620923"/>
    <w:rsid w:val="006229A9"/>
    <w:rsid w:val="00622D2D"/>
    <w:rsid w:val="00623995"/>
    <w:rsid w:val="006259DD"/>
    <w:rsid w:val="006276A5"/>
    <w:rsid w:val="006420C9"/>
    <w:rsid w:val="00644DD8"/>
    <w:rsid w:val="0064509D"/>
    <w:rsid w:val="0064637D"/>
    <w:rsid w:val="00652662"/>
    <w:rsid w:val="006561E0"/>
    <w:rsid w:val="006568DC"/>
    <w:rsid w:val="00662D48"/>
    <w:rsid w:val="006717E7"/>
    <w:rsid w:val="0067225C"/>
    <w:rsid w:val="00673618"/>
    <w:rsid w:val="00673F4A"/>
    <w:rsid w:val="006851CE"/>
    <w:rsid w:val="006862AF"/>
    <w:rsid w:val="0068705A"/>
    <w:rsid w:val="00687594"/>
    <w:rsid w:val="006877C7"/>
    <w:rsid w:val="0069502C"/>
    <w:rsid w:val="006A058D"/>
    <w:rsid w:val="006A24E4"/>
    <w:rsid w:val="006A3A39"/>
    <w:rsid w:val="006A50BE"/>
    <w:rsid w:val="006A5869"/>
    <w:rsid w:val="006A6DFB"/>
    <w:rsid w:val="006B3CDC"/>
    <w:rsid w:val="006C2009"/>
    <w:rsid w:val="006C5A38"/>
    <w:rsid w:val="006D13F8"/>
    <w:rsid w:val="006D4932"/>
    <w:rsid w:val="006E6533"/>
    <w:rsid w:val="006E7A09"/>
    <w:rsid w:val="006F3281"/>
    <w:rsid w:val="006F3A6F"/>
    <w:rsid w:val="006F5B63"/>
    <w:rsid w:val="006F6D80"/>
    <w:rsid w:val="006F7D3D"/>
    <w:rsid w:val="00702E78"/>
    <w:rsid w:val="0070393D"/>
    <w:rsid w:val="007113F9"/>
    <w:rsid w:val="00711D4E"/>
    <w:rsid w:val="00713235"/>
    <w:rsid w:val="00713A02"/>
    <w:rsid w:val="00714443"/>
    <w:rsid w:val="00721D12"/>
    <w:rsid w:val="0072562A"/>
    <w:rsid w:val="00737701"/>
    <w:rsid w:val="00741368"/>
    <w:rsid w:val="007413A4"/>
    <w:rsid w:val="00741B9C"/>
    <w:rsid w:val="007448AA"/>
    <w:rsid w:val="00751EED"/>
    <w:rsid w:val="0075246F"/>
    <w:rsid w:val="00753217"/>
    <w:rsid w:val="00753DBF"/>
    <w:rsid w:val="00756873"/>
    <w:rsid w:val="00766182"/>
    <w:rsid w:val="00767CC6"/>
    <w:rsid w:val="007715C9"/>
    <w:rsid w:val="007732A2"/>
    <w:rsid w:val="00774AB5"/>
    <w:rsid w:val="00775436"/>
    <w:rsid w:val="0077665E"/>
    <w:rsid w:val="00777B18"/>
    <w:rsid w:val="00780AEB"/>
    <w:rsid w:val="0078219A"/>
    <w:rsid w:val="007838B1"/>
    <w:rsid w:val="007867D1"/>
    <w:rsid w:val="00786847"/>
    <w:rsid w:val="0079110B"/>
    <w:rsid w:val="007952D3"/>
    <w:rsid w:val="00796E36"/>
    <w:rsid w:val="007A0D6E"/>
    <w:rsid w:val="007A402B"/>
    <w:rsid w:val="007A444A"/>
    <w:rsid w:val="007B6F8D"/>
    <w:rsid w:val="007C3F5B"/>
    <w:rsid w:val="007C6B17"/>
    <w:rsid w:val="007C7929"/>
    <w:rsid w:val="007D2651"/>
    <w:rsid w:val="007D3F63"/>
    <w:rsid w:val="007D5229"/>
    <w:rsid w:val="007D5752"/>
    <w:rsid w:val="007E0980"/>
    <w:rsid w:val="007E16EE"/>
    <w:rsid w:val="007E3D41"/>
    <w:rsid w:val="007E7DA1"/>
    <w:rsid w:val="007F2223"/>
    <w:rsid w:val="0080085E"/>
    <w:rsid w:val="00801A70"/>
    <w:rsid w:val="00802F49"/>
    <w:rsid w:val="00804AC1"/>
    <w:rsid w:val="00814329"/>
    <w:rsid w:val="00815D26"/>
    <w:rsid w:val="00826F23"/>
    <w:rsid w:val="00833BFA"/>
    <w:rsid w:val="00835612"/>
    <w:rsid w:val="00844D71"/>
    <w:rsid w:val="00846BF6"/>
    <w:rsid w:val="00852DAA"/>
    <w:rsid w:val="00861BC9"/>
    <w:rsid w:val="00862245"/>
    <w:rsid w:val="008666EE"/>
    <w:rsid w:val="00882E40"/>
    <w:rsid w:val="00883B0F"/>
    <w:rsid w:val="00884410"/>
    <w:rsid w:val="0088472C"/>
    <w:rsid w:val="00886E75"/>
    <w:rsid w:val="008919B4"/>
    <w:rsid w:val="0089507C"/>
    <w:rsid w:val="00895366"/>
    <w:rsid w:val="008954AD"/>
    <w:rsid w:val="008A038A"/>
    <w:rsid w:val="008B0AB4"/>
    <w:rsid w:val="008B76D3"/>
    <w:rsid w:val="008B7B34"/>
    <w:rsid w:val="008B7B65"/>
    <w:rsid w:val="008D5AF8"/>
    <w:rsid w:val="008E3A77"/>
    <w:rsid w:val="008E43EA"/>
    <w:rsid w:val="008F3974"/>
    <w:rsid w:val="00900063"/>
    <w:rsid w:val="00910A35"/>
    <w:rsid w:val="00911A68"/>
    <w:rsid w:val="00914E6D"/>
    <w:rsid w:val="00915238"/>
    <w:rsid w:val="009163B3"/>
    <w:rsid w:val="0091642C"/>
    <w:rsid w:val="00920AA9"/>
    <w:rsid w:val="009236E4"/>
    <w:rsid w:val="00923816"/>
    <w:rsid w:val="009259DD"/>
    <w:rsid w:val="00926466"/>
    <w:rsid w:val="00934F99"/>
    <w:rsid w:val="00935674"/>
    <w:rsid w:val="009369D9"/>
    <w:rsid w:val="00936AEC"/>
    <w:rsid w:val="0094375E"/>
    <w:rsid w:val="0094425C"/>
    <w:rsid w:val="00945390"/>
    <w:rsid w:val="00945699"/>
    <w:rsid w:val="009459FA"/>
    <w:rsid w:val="00952D64"/>
    <w:rsid w:val="00957D29"/>
    <w:rsid w:val="009617EA"/>
    <w:rsid w:val="009631D8"/>
    <w:rsid w:val="00964C9E"/>
    <w:rsid w:val="00966CBE"/>
    <w:rsid w:val="009800BA"/>
    <w:rsid w:val="00986491"/>
    <w:rsid w:val="00992399"/>
    <w:rsid w:val="00996695"/>
    <w:rsid w:val="00996EBB"/>
    <w:rsid w:val="009A1441"/>
    <w:rsid w:val="009A3046"/>
    <w:rsid w:val="009A44B6"/>
    <w:rsid w:val="009A4540"/>
    <w:rsid w:val="009A519D"/>
    <w:rsid w:val="009B207E"/>
    <w:rsid w:val="009B25CA"/>
    <w:rsid w:val="009B7365"/>
    <w:rsid w:val="009C013F"/>
    <w:rsid w:val="009C06C0"/>
    <w:rsid w:val="009C11FD"/>
    <w:rsid w:val="009C1759"/>
    <w:rsid w:val="009C58BA"/>
    <w:rsid w:val="009D0D51"/>
    <w:rsid w:val="009E0791"/>
    <w:rsid w:val="009E1A2A"/>
    <w:rsid w:val="009E1AA8"/>
    <w:rsid w:val="009E6C02"/>
    <w:rsid w:val="009F6122"/>
    <w:rsid w:val="009F7B61"/>
    <w:rsid w:val="00A00E58"/>
    <w:rsid w:val="00A031DD"/>
    <w:rsid w:val="00A031FC"/>
    <w:rsid w:val="00A05124"/>
    <w:rsid w:val="00A06929"/>
    <w:rsid w:val="00A070D5"/>
    <w:rsid w:val="00A072F1"/>
    <w:rsid w:val="00A11A1A"/>
    <w:rsid w:val="00A16039"/>
    <w:rsid w:val="00A22081"/>
    <w:rsid w:val="00A235C7"/>
    <w:rsid w:val="00A26BA2"/>
    <w:rsid w:val="00A27C79"/>
    <w:rsid w:val="00A3115B"/>
    <w:rsid w:val="00A31C80"/>
    <w:rsid w:val="00A325AB"/>
    <w:rsid w:val="00A351D2"/>
    <w:rsid w:val="00A364D1"/>
    <w:rsid w:val="00A43689"/>
    <w:rsid w:val="00A520AA"/>
    <w:rsid w:val="00A535B9"/>
    <w:rsid w:val="00A5613F"/>
    <w:rsid w:val="00A56577"/>
    <w:rsid w:val="00A567A2"/>
    <w:rsid w:val="00A634A4"/>
    <w:rsid w:val="00A63C5C"/>
    <w:rsid w:val="00A66B78"/>
    <w:rsid w:val="00A707C4"/>
    <w:rsid w:val="00A8646C"/>
    <w:rsid w:val="00A90694"/>
    <w:rsid w:val="00A93F48"/>
    <w:rsid w:val="00A95462"/>
    <w:rsid w:val="00A9575C"/>
    <w:rsid w:val="00AA0427"/>
    <w:rsid w:val="00AA7991"/>
    <w:rsid w:val="00AB2481"/>
    <w:rsid w:val="00AB46BA"/>
    <w:rsid w:val="00AB564C"/>
    <w:rsid w:val="00AC0D39"/>
    <w:rsid w:val="00AC2AB1"/>
    <w:rsid w:val="00AC6699"/>
    <w:rsid w:val="00AD056A"/>
    <w:rsid w:val="00AD0B83"/>
    <w:rsid w:val="00AD0BB3"/>
    <w:rsid w:val="00AD111E"/>
    <w:rsid w:val="00AD2650"/>
    <w:rsid w:val="00AD2F91"/>
    <w:rsid w:val="00AD5DBA"/>
    <w:rsid w:val="00AE01EA"/>
    <w:rsid w:val="00AE3645"/>
    <w:rsid w:val="00AF3003"/>
    <w:rsid w:val="00AF4272"/>
    <w:rsid w:val="00AF7CEF"/>
    <w:rsid w:val="00B00484"/>
    <w:rsid w:val="00B104AC"/>
    <w:rsid w:val="00B10F5A"/>
    <w:rsid w:val="00B12DA5"/>
    <w:rsid w:val="00B1604A"/>
    <w:rsid w:val="00B17A8B"/>
    <w:rsid w:val="00B21377"/>
    <w:rsid w:val="00B3109B"/>
    <w:rsid w:val="00B33E66"/>
    <w:rsid w:val="00B40439"/>
    <w:rsid w:val="00B45009"/>
    <w:rsid w:val="00B45297"/>
    <w:rsid w:val="00B452A7"/>
    <w:rsid w:val="00B46472"/>
    <w:rsid w:val="00B526FB"/>
    <w:rsid w:val="00B533A1"/>
    <w:rsid w:val="00B605BB"/>
    <w:rsid w:val="00B60BEF"/>
    <w:rsid w:val="00B64973"/>
    <w:rsid w:val="00B72566"/>
    <w:rsid w:val="00B731EA"/>
    <w:rsid w:val="00B738AD"/>
    <w:rsid w:val="00B73BB9"/>
    <w:rsid w:val="00B75088"/>
    <w:rsid w:val="00B77C3C"/>
    <w:rsid w:val="00B82B4F"/>
    <w:rsid w:val="00B92953"/>
    <w:rsid w:val="00B92C5E"/>
    <w:rsid w:val="00B94E2B"/>
    <w:rsid w:val="00BA3A0A"/>
    <w:rsid w:val="00BA4A3F"/>
    <w:rsid w:val="00BA530E"/>
    <w:rsid w:val="00BA738B"/>
    <w:rsid w:val="00BB002F"/>
    <w:rsid w:val="00BB2908"/>
    <w:rsid w:val="00BC7316"/>
    <w:rsid w:val="00BD0318"/>
    <w:rsid w:val="00BD4170"/>
    <w:rsid w:val="00BE1C2C"/>
    <w:rsid w:val="00BE20C0"/>
    <w:rsid w:val="00BE25FC"/>
    <w:rsid w:val="00BF1A30"/>
    <w:rsid w:val="00BF6C13"/>
    <w:rsid w:val="00BF714E"/>
    <w:rsid w:val="00BF7EF0"/>
    <w:rsid w:val="00C00B66"/>
    <w:rsid w:val="00C011F5"/>
    <w:rsid w:val="00C02E6C"/>
    <w:rsid w:val="00C03691"/>
    <w:rsid w:val="00C12B54"/>
    <w:rsid w:val="00C13012"/>
    <w:rsid w:val="00C168FA"/>
    <w:rsid w:val="00C23641"/>
    <w:rsid w:val="00C26C34"/>
    <w:rsid w:val="00C279B2"/>
    <w:rsid w:val="00C408D8"/>
    <w:rsid w:val="00C42A08"/>
    <w:rsid w:val="00C451AB"/>
    <w:rsid w:val="00C501AA"/>
    <w:rsid w:val="00C50223"/>
    <w:rsid w:val="00C51469"/>
    <w:rsid w:val="00C52423"/>
    <w:rsid w:val="00C54F17"/>
    <w:rsid w:val="00C64F79"/>
    <w:rsid w:val="00C8488B"/>
    <w:rsid w:val="00C84DBB"/>
    <w:rsid w:val="00C8583C"/>
    <w:rsid w:val="00C85856"/>
    <w:rsid w:val="00C85EB0"/>
    <w:rsid w:val="00C87451"/>
    <w:rsid w:val="00C94453"/>
    <w:rsid w:val="00C95A3B"/>
    <w:rsid w:val="00CA2F91"/>
    <w:rsid w:val="00CB1EBC"/>
    <w:rsid w:val="00CB3B32"/>
    <w:rsid w:val="00CC2F49"/>
    <w:rsid w:val="00CC6291"/>
    <w:rsid w:val="00CD388F"/>
    <w:rsid w:val="00CD63D5"/>
    <w:rsid w:val="00CD67A8"/>
    <w:rsid w:val="00CE14BC"/>
    <w:rsid w:val="00CE3D83"/>
    <w:rsid w:val="00CE561E"/>
    <w:rsid w:val="00CE59FE"/>
    <w:rsid w:val="00CF214E"/>
    <w:rsid w:val="00CF2D72"/>
    <w:rsid w:val="00CF4903"/>
    <w:rsid w:val="00CF7D63"/>
    <w:rsid w:val="00D015E4"/>
    <w:rsid w:val="00D01DE4"/>
    <w:rsid w:val="00D05EFB"/>
    <w:rsid w:val="00D10313"/>
    <w:rsid w:val="00D240B2"/>
    <w:rsid w:val="00D263B2"/>
    <w:rsid w:val="00D2705B"/>
    <w:rsid w:val="00D338E2"/>
    <w:rsid w:val="00D361A7"/>
    <w:rsid w:val="00D50497"/>
    <w:rsid w:val="00D506C2"/>
    <w:rsid w:val="00D51F8E"/>
    <w:rsid w:val="00D60B48"/>
    <w:rsid w:val="00D62751"/>
    <w:rsid w:val="00D62F20"/>
    <w:rsid w:val="00D67473"/>
    <w:rsid w:val="00D70149"/>
    <w:rsid w:val="00D777EE"/>
    <w:rsid w:val="00D82EED"/>
    <w:rsid w:val="00D9126E"/>
    <w:rsid w:val="00D9477D"/>
    <w:rsid w:val="00D95298"/>
    <w:rsid w:val="00D96A7C"/>
    <w:rsid w:val="00DA6521"/>
    <w:rsid w:val="00DB0189"/>
    <w:rsid w:val="00DB0545"/>
    <w:rsid w:val="00DB3BB8"/>
    <w:rsid w:val="00DB67E0"/>
    <w:rsid w:val="00DC4AB4"/>
    <w:rsid w:val="00DD102D"/>
    <w:rsid w:val="00DD131E"/>
    <w:rsid w:val="00DD3A67"/>
    <w:rsid w:val="00DD546A"/>
    <w:rsid w:val="00DD71CE"/>
    <w:rsid w:val="00DE1222"/>
    <w:rsid w:val="00DE34BE"/>
    <w:rsid w:val="00DE3B80"/>
    <w:rsid w:val="00DE546A"/>
    <w:rsid w:val="00DE7B39"/>
    <w:rsid w:val="00DF4AC0"/>
    <w:rsid w:val="00E0224F"/>
    <w:rsid w:val="00E02616"/>
    <w:rsid w:val="00E03CA6"/>
    <w:rsid w:val="00E21948"/>
    <w:rsid w:val="00E2322F"/>
    <w:rsid w:val="00E27E59"/>
    <w:rsid w:val="00E40A67"/>
    <w:rsid w:val="00E41D63"/>
    <w:rsid w:val="00E464C7"/>
    <w:rsid w:val="00E46904"/>
    <w:rsid w:val="00E55DBC"/>
    <w:rsid w:val="00E62D9D"/>
    <w:rsid w:val="00E6682D"/>
    <w:rsid w:val="00E71E4D"/>
    <w:rsid w:val="00E8111E"/>
    <w:rsid w:val="00E823D3"/>
    <w:rsid w:val="00E824A1"/>
    <w:rsid w:val="00E86DAE"/>
    <w:rsid w:val="00EA399B"/>
    <w:rsid w:val="00EA4598"/>
    <w:rsid w:val="00EA7397"/>
    <w:rsid w:val="00EB1B0C"/>
    <w:rsid w:val="00EB1B16"/>
    <w:rsid w:val="00EB645B"/>
    <w:rsid w:val="00EC08A2"/>
    <w:rsid w:val="00EC1882"/>
    <w:rsid w:val="00EC5F30"/>
    <w:rsid w:val="00ED349F"/>
    <w:rsid w:val="00ED5F92"/>
    <w:rsid w:val="00ED659B"/>
    <w:rsid w:val="00ED7346"/>
    <w:rsid w:val="00EE22E5"/>
    <w:rsid w:val="00EE358E"/>
    <w:rsid w:val="00EE46D8"/>
    <w:rsid w:val="00EE737B"/>
    <w:rsid w:val="00EF153A"/>
    <w:rsid w:val="00EF6142"/>
    <w:rsid w:val="00EF7586"/>
    <w:rsid w:val="00F00975"/>
    <w:rsid w:val="00F00CF7"/>
    <w:rsid w:val="00F00FA2"/>
    <w:rsid w:val="00F10183"/>
    <w:rsid w:val="00F105E0"/>
    <w:rsid w:val="00F10EDC"/>
    <w:rsid w:val="00F119D3"/>
    <w:rsid w:val="00F2200E"/>
    <w:rsid w:val="00F23C1F"/>
    <w:rsid w:val="00F27F2E"/>
    <w:rsid w:val="00F30CF7"/>
    <w:rsid w:val="00F31086"/>
    <w:rsid w:val="00F335A0"/>
    <w:rsid w:val="00F34230"/>
    <w:rsid w:val="00F36460"/>
    <w:rsid w:val="00F41669"/>
    <w:rsid w:val="00F43E49"/>
    <w:rsid w:val="00F4575A"/>
    <w:rsid w:val="00F46952"/>
    <w:rsid w:val="00F51995"/>
    <w:rsid w:val="00F52558"/>
    <w:rsid w:val="00F54805"/>
    <w:rsid w:val="00F554F3"/>
    <w:rsid w:val="00F65C4E"/>
    <w:rsid w:val="00F72CEF"/>
    <w:rsid w:val="00F72D53"/>
    <w:rsid w:val="00F739E1"/>
    <w:rsid w:val="00F74F0E"/>
    <w:rsid w:val="00F76AEE"/>
    <w:rsid w:val="00F76FFE"/>
    <w:rsid w:val="00F861FB"/>
    <w:rsid w:val="00F8735B"/>
    <w:rsid w:val="00F9148E"/>
    <w:rsid w:val="00F91E1F"/>
    <w:rsid w:val="00F9420A"/>
    <w:rsid w:val="00F969FF"/>
    <w:rsid w:val="00F97BB9"/>
    <w:rsid w:val="00F97FA8"/>
    <w:rsid w:val="00FA09C0"/>
    <w:rsid w:val="00FB0B8C"/>
    <w:rsid w:val="00FC0B1C"/>
    <w:rsid w:val="00FC2D4B"/>
    <w:rsid w:val="00FC3A0E"/>
    <w:rsid w:val="00FC5F15"/>
    <w:rsid w:val="00FC788B"/>
    <w:rsid w:val="00FC7C3F"/>
    <w:rsid w:val="00FD05DF"/>
    <w:rsid w:val="00FD2C4D"/>
    <w:rsid w:val="00FD647E"/>
    <w:rsid w:val="00FD7857"/>
    <w:rsid w:val="00FE0209"/>
    <w:rsid w:val="00FE090F"/>
    <w:rsid w:val="00FE1B73"/>
    <w:rsid w:val="00FE3E26"/>
    <w:rsid w:val="00FE641D"/>
    <w:rsid w:val="00FE6B93"/>
    <w:rsid w:val="00FF26E3"/>
    <w:rsid w:val="00FF38DB"/>
    <w:rsid w:val="00FF3ACB"/>
    <w:rsid w:val="00FF40FA"/>
    <w:rsid w:val="00FF6FDA"/>
    <w:rsid w:val="04F5E471"/>
    <w:rsid w:val="05989F00"/>
    <w:rsid w:val="22E41911"/>
    <w:rsid w:val="35150FD8"/>
    <w:rsid w:val="68127875"/>
    <w:rsid w:val="69FCAF17"/>
    <w:rsid w:val="6D95E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C77CFD"/>
  <w15:chartTrackingRefBased/>
  <w15:docId w15:val="{4C165E8F-D566-440A-A75C-51B9F32F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AE7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F00FA2"/>
    <w:pPr>
      <w:keepNext/>
      <w:keepLines/>
      <w:spacing w:before="240" w:after="240" w:line="288" w:lineRule="auto"/>
      <w:outlineLvl w:val="0"/>
    </w:pPr>
    <w:rPr>
      <w:rFonts w:ascii="Arial" w:eastAsia="Times New Roman" w:hAnsi="Arial" w:cs="Arial"/>
      <w:b/>
      <w:bCs/>
      <w:sz w:val="24"/>
      <w:szCs w:val="20"/>
    </w:rPr>
  </w:style>
  <w:style w:type="paragraph" w:styleId="Nagwek2">
    <w:name w:val="heading 2"/>
    <w:basedOn w:val="Akapitzlist"/>
    <w:next w:val="Normalny"/>
    <w:qFormat/>
    <w:pPr>
      <w:numPr>
        <w:numId w:val="5"/>
      </w:numPr>
      <w:outlineLvl w:val="1"/>
    </w:pPr>
    <w:rPr>
      <w:rFonts w:ascii="Arial" w:hAnsi="Arial" w:cs="Arial"/>
      <w:b/>
      <w:sz w:val="20"/>
      <w:szCs w:val="20"/>
    </w:rPr>
  </w:style>
  <w:style w:type="paragraph" w:styleId="Nagwek3">
    <w:name w:val="heading 3"/>
    <w:basedOn w:val="Akapitzlist"/>
    <w:next w:val="Normalny"/>
    <w:qFormat/>
    <w:pPr>
      <w:numPr>
        <w:numId w:val="2"/>
      </w:numPr>
      <w:jc w:val="both"/>
      <w:outlineLvl w:val="2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</w:rPr>
  </w:style>
  <w:style w:type="character" w:customStyle="1" w:styleId="Nagwek2Znak">
    <w:name w:val="Nagłówek 2 Znak"/>
    <w:rPr>
      <w:rFonts w:ascii="Arial" w:hAnsi="Arial" w:cs="Arial"/>
      <w:b/>
    </w:rPr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ARTartustawynprozporzdzeniaZnak">
    <w:name w:val="ART(§) – art. ustawy (§ np. rozporządzenia) Znak"/>
    <w:rPr>
      <w:rFonts w:ascii="Times" w:hAnsi="Times" w:cs="Times"/>
      <w:sz w:val="22"/>
      <w:szCs w:val="22"/>
    </w:rPr>
  </w:style>
  <w:style w:type="character" w:customStyle="1" w:styleId="USTustnpkodeksuZnak">
    <w:name w:val="UST(§) – ust. (§ np. kodeksu) Znak"/>
    <w:rPr>
      <w:rFonts w:ascii="Times" w:hAnsi="Times" w:cs="Times"/>
      <w:szCs w:val="22"/>
    </w:rPr>
  </w:style>
  <w:style w:type="character" w:customStyle="1" w:styleId="PKTpunktZnak">
    <w:name w:val="PKT – punkt Znak"/>
    <w:rPr>
      <w:rFonts w:ascii="Times" w:hAnsi="Times" w:cs="Times"/>
      <w:sz w:val="22"/>
      <w:szCs w:val="22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b/>
      <w:bCs/>
      <w:i/>
      <w:iCs/>
      <w:color w:val="000000"/>
      <w:sz w:val="28"/>
      <w:szCs w:val="24"/>
    </w:rPr>
  </w:style>
  <w:style w:type="character" w:customStyle="1" w:styleId="TytuZnak">
    <w:name w:val="Tytuł Znak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PodtytuZnak">
    <w:name w:val="Podtytuł Znak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Pr>
      <w:rFonts w:eastAsia="Times New Roman"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customStyle="1" w:styleId="highlight">
    <w:name w:val="highlight"/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TekstdymkaZnak1">
    <w:name w:val="Tekst dymka Znak1"/>
    <w:rPr>
      <w:rFonts w:cs="Times New Roman"/>
      <w:sz w:val="2"/>
      <w:szCs w:val="2"/>
      <w:lang w:val="pl-PL"/>
    </w:rPr>
  </w:style>
  <w:style w:type="character" w:customStyle="1" w:styleId="TekstpodstawowyZnak">
    <w:name w:val="Tekst podstawowy Znak"/>
    <w:rPr>
      <w:rFonts w:ascii="Arial Narrow" w:eastAsia="Times New Roman" w:hAnsi="Arial Narrow" w:cs="Arial Narrow"/>
      <w:sz w:val="18"/>
      <w:szCs w:val="18"/>
    </w:rPr>
  </w:style>
  <w:style w:type="character" w:customStyle="1" w:styleId="TekstprzypisukocowegoZnak1">
    <w:name w:val="Tekst przypisu końcowego Znak1"/>
    <w:rPr>
      <w:rFonts w:cs="Times New Roman"/>
      <w:sz w:val="20"/>
      <w:szCs w:val="20"/>
      <w:lang w:val="pl-PL"/>
    </w:rPr>
  </w:style>
  <w:style w:type="character" w:customStyle="1" w:styleId="TekstkomentarzaZnak1">
    <w:name w:val="Tekst komentarza Znak1"/>
    <w:rPr>
      <w:rFonts w:cs="Times New Roman"/>
      <w:sz w:val="20"/>
      <w:szCs w:val="20"/>
      <w:lang w:val="pl-PL"/>
    </w:rPr>
  </w:style>
  <w:style w:type="character" w:customStyle="1" w:styleId="TematkomentarzaZnak1">
    <w:name w:val="Temat komentarza Znak1"/>
    <w:rPr>
      <w:rFonts w:cs="Times New Roman"/>
      <w:b/>
      <w:bCs/>
      <w:sz w:val="20"/>
      <w:szCs w:val="20"/>
      <w:lang w:val="pl-PL"/>
    </w:rPr>
  </w:style>
  <w:style w:type="character" w:customStyle="1" w:styleId="A6">
    <w:name w:val="A6"/>
    <w:rPr>
      <w:rFonts w:ascii="SymbolPS" w:hAnsi="SymbolPS" w:cs="SymbolPS"/>
      <w:color w:val="000000"/>
      <w:sz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pPr>
      <w:spacing w:after="200" w:line="276" w:lineRule="auto"/>
      <w:ind w:left="720"/>
    </w:pPr>
  </w:style>
  <w:style w:type="paragraph" w:customStyle="1" w:styleId="ARTartustawynprozporzdzenia">
    <w:name w:val="ART(§) – art. ustawy (§ np. rozporządzenia)"/>
    <w:pPr>
      <w:suppressAutoHyphens/>
      <w:autoSpaceDE w:val="0"/>
      <w:spacing w:before="120" w:line="360" w:lineRule="auto"/>
      <w:ind w:firstLine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customStyle="1" w:styleId="USTustnpkodeksu">
    <w:name w:val="UST(§) – ust. (§ np. kodeksu)"/>
    <w:basedOn w:val="ARTartustawynprozporzdzenia"/>
    <w:pPr>
      <w:spacing w:before="0"/>
    </w:pPr>
    <w:rPr>
      <w:sz w:val="20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styleId="Tytu">
    <w:name w:val="Title"/>
    <w:basedOn w:val="Normalny"/>
    <w:next w:val="Normalny"/>
    <w:qFormat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ytu">
    <w:name w:val="Subtitle"/>
    <w:basedOn w:val="Normalny"/>
    <w:next w:val="Normalny"/>
    <w:qFormat/>
    <w:pPr>
      <w:spacing w:after="200" w:line="276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customStyle="1" w:styleId="Tytuowa1">
    <w:name w:val="Tytułowa 1"/>
    <w:basedOn w:val="Tytu"/>
    <w:pPr>
      <w:pBdr>
        <w:bottom w:val="none" w:sz="0" w:space="0" w:color="auto"/>
      </w:pBdr>
      <w:spacing w:before="240" w:after="60" w:line="360" w:lineRule="auto"/>
      <w:jc w:val="center"/>
    </w:pPr>
    <w:rPr>
      <w:rFonts w:ascii="Arial" w:hAnsi="Arial" w:cs="Arial"/>
      <w:b/>
      <w:bCs/>
      <w:color w:val="auto"/>
      <w:spacing w:val="0"/>
      <w:sz w:val="32"/>
      <w:szCs w:val="32"/>
    </w:rPr>
  </w:style>
  <w:style w:type="paragraph" w:customStyle="1" w:styleId="Tekstpodstawowywcity21">
    <w:name w:val="Tekst podstawowy wcięty 21"/>
    <w:basedOn w:val="Normalny"/>
    <w:pPr>
      <w:autoSpaceDE w:val="0"/>
      <w:spacing w:after="120" w:line="240" w:lineRule="atLeast"/>
      <w:ind w:left="7080"/>
      <w:jc w:val="center"/>
    </w:pPr>
    <w:rPr>
      <w:rFonts w:ascii="Times New Roman" w:eastAsia="Times New Roman" w:hAnsi="Times New Roman"/>
      <w:b/>
      <w:bCs/>
      <w:i/>
      <w:iCs/>
      <w:color w:val="000000"/>
      <w:sz w:val="28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styleId="Nagwekspisutreci">
    <w:name w:val="TOC Heading"/>
    <w:basedOn w:val="Nagwek1"/>
    <w:next w:val="Normalny"/>
    <w:qFormat/>
  </w:style>
  <w:style w:type="paragraph" w:styleId="Spistreci1">
    <w:name w:val="toc 1"/>
    <w:basedOn w:val="Normalny"/>
    <w:next w:val="Normalny"/>
    <w:pPr>
      <w:spacing w:after="100" w:line="276" w:lineRule="auto"/>
    </w:pPr>
  </w:style>
  <w:style w:type="paragraph" w:styleId="Spistreci2">
    <w:name w:val="toc 2"/>
    <w:basedOn w:val="Normalny"/>
    <w:next w:val="Normalny"/>
    <w:pPr>
      <w:spacing w:after="100" w:line="276" w:lineRule="auto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 w:line="276" w:lineRule="auto"/>
      <w:ind w:left="440"/>
    </w:pPr>
    <w:rPr>
      <w:rFonts w:eastAsia="Times New Roman"/>
    </w:rPr>
  </w:style>
  <w:style w:type="paragraph" w:customStyle="1" w:styleId="Tekstkomentarza1">
    <w:name w:val="Tekst komentarza1"/>
    <w:basedOn w:val="Normalny"/>
    <w:pPr>
      <w:spacing w:after="200"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paragraph" w:customStyle="1" w:styleId="CM4">
    <w:name w:val="CM4"/>
    <w:basedOn w:val="Default"/>
    <w:next w:val="Default"/>
    <w:rPr>
      <w:rFonts w:cs="Times New Roman"/>
      <w:color w:val="auto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font5">
    <w:name w:val="font5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ascii="Arial Narrow" w:eastAsia="Times New Roman" w:hAnsi="Arial Narrow" w:cs="Arial Narrow"/>
      <w:sz w:val="20"/>
      <w:szCs w:val="20"/>
    </w:rPr>
  </w:style>
  <w:style w:type="paragraph" w:customStyle="1" w:styleId="font7">
    <w:name w:val="font7"/>
    <w:basedOn w:val="Normalny"/>
    <w:pPr>
      <w:spacing w:before="280" w:after="280" w:line="240" w:lineRule="auto"/>
    </w:pPr>
    <w:rPr>
      <w:rFonts w:ascii="Arial Narrow" w:eastAsia="Times New Roman" w:hAnsi="Arial Narrow" w:cs="Arial Narrow"/>
      <w:i/>
      <w:iCs/>
      <w:sz w:val="20"/>
      <w:szCs w:val="20"/>
    </w:rPr>
  </w:style>
  <w:style w:type="paragraph" w:customStyle="1" w:styleId="font8">
    <w:name w:val="font8"/>
    <w:basedOn w:val="Normalny"/>
    <w:pPr>
      <w:spacing w:before="280" w:after="280" w:line="240" w:lineRule="auto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customStyle="1" w:styleId="font9">
    <w:name w:val="font9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ny"/>
    <w:pPr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1">
    <w:name w:val="xl71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2">
    <w:name w:val="xl72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8">
    <w:name w:val="xl78"/>
    <w:basedOn w:val="Normalny"/>
    <w:pPr>
      <w:pBdr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9">
    <w:name w:val="xl79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0">
    <w:name w:val="xl80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1">
    <w:name w:val="xl81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0">
    <w:name w:val="xl90"/>
    <w:basedOn w:val="Normalny"/>
    <w:pPr>
      <w:spacing w:before="280" w:after="280" w:line="240" w:lineRule="auto"/>
    </w:pPr>
    <w:rPr>
      <w:rFonts w:ascii="Arial Narrow" w:eastAsia="Times New Roman" w:hAnsi="Arial Narrow" w:cs="Arial Narrow"/>
    </w:rPr>
  </w:style>
  <w:style w:type="paragraph" w:customStyle="1" w:styleId="xl91">
    <w:name w:val="xl9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4">
    <w:name w:val="xl94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7">
    <w:name w:val="xl97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8">
    <w:name w:val="xl98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3">
    <w:name w:val="xl103"/>
    <w:basedOn w:val="Normalny"/>
    <w:pPr>
      <w:pBdr>
        <w:bottom w:val="single" w:sz="8" w:space="0" w:color="800000"/>
        <w:right w:val="single" w:sz="4" w:space="0" w:color="000000"/>
      </w:pBdr>
      <w:spacing w:before="280" w:after="280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6">
    <w:name w:val="xl10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9">
    <w:name w:val="xl109"/>
    <w:basedOn w:val="Normalny"/>
    <w:pPr>
      <w:pBdr>
        <w:top w:val="single" w:sz="8" w:space="0" w:color="800000"/>
        <w:lef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11">
    <w:name w:val="xl11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2">
    <w:name w:val="xl112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4">
    <w:name w:val="xl114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8">
    <w:name w:val="xl118"/>
    <w:basedOn w:val="Normalny"/>
    <w:pPr>
      <w:pBdr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9">
    <w:name w:val="xl11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20">
    <w:name w:val="xl12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2">
    <w:name w:val="xl12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3">
    <w:name w:val="xl12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4">
    <w:name w:val="xl124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5">
    <w:name w:val="xl1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6">
    <w:name w:val="xl12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7">
    <w:name w:val="xl127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8">
    <w:name w:val="xl128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0">
    <w:name w:val="xl13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2">
    <w:name w:val="xl13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000000"/>
    </w:rPr>
  </w:style>
  <w:style w:type="paragraph" w:customStyle="1" w:styleId="xl133">
    <w:name w:val="xl13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5">
    <w:name w:val="xl135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6">
    <w:name w:val="xl13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7">
    <w:name w:val="xl137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8">
    <w:name w:val="xl138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1">
    <w:name w:val="xl141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2">
    <w:name w:val="xl142"/>
    <w:basedOn w:val="Normalny"/>
    <w:pPr>
      <w:pBdr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3">
    <w:name w:val="xl14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6">
    <w:name w:val="xl146"/>
    <w:basedOn w:val="Normalny"/>
    <w:pPr>
      <w:pBdr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7">
    <w:name w:val="xl14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8">
    <w:name w:val="xl148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9">
    <w:name w:val="xl149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0">
    <w:name w:val="xl150"/>
    <w:basedOn w:val="Normalny"/>
    <w:pPr>
      <w:pBdr>
        <w:top w:val="single" w:sz="8" w:space="0" w:color="800000"/>
        <w:left w:val="single" w:sz="8" w:space="0" w:color="8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1">
    <w:name w:val="xl15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2">
    <w:name w:val="xl152"/>
    <w:basedOn w:val="Normalny"/>
    <w:pPr>
      <w:pBdr>
        <w:top w:val="single" w:sz="8" w:space="0" w:color="800000"/>
        <w:left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single" w:sz="4" w:space="0" w:color="808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5">
    <w:name w:val="xl155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6">
    <w:name w:val="xl15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7">
    <w:name w:val="xl157"/>
    <w:basedOn w:val="Normalny"/>
    <w:pPr>
      <w:pBdr>
        <w:top w:val="single" w:sz="4" w:space="0" w:color="000000"/>
        <w:bottom w:val="single" w:sz="4" w:space="0" w:color="808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8">
    <w:name w:val="xl158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9">
    <w:name w:val="xl159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0">
    <w:name w:val="xl16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1">
    <w:name w:val="xl161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2">
    <w:name w:val="xl162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3">
    <w:name w:val="xl16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4">
    <w:name w:val="xl1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5">
    <w:name w:val="xl16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6">
    <w:name w:val="xl16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7">
    <w:name w:val="xl1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8">
    <w:name w:val="xl168"/>
    <w:basedOn w:val="Normalny"/>
    <w:pPr>
      <w:pBdr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9">
    <w:name w:val="xl169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0">
    <w:name w:val="xl170"/>
    <w:basedOn w:val="Normalny"/>
    <w:pPr>
      <w:pBdr>
        <w:top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1">
    <w:name w:val="xl1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2">
    <w:name w:val="xl17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3">
    <w:name w:val="xl17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4">
    <w:name w:val="xl174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5">
    <w:name w:val="xl17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6">
    <w:name w:val="xl176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7">
    <w:name w:val="xl177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8">
    <w:name w:val="xl178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9">
    <w:name w:val="xl179"/>
    <w:basedOn w:val="Normalny"/>
    <w:pPr>
      <w:pBdr>
        <w:lef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0">
    <w:name w:val="xl18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1">
    <w:name w:val="xl1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2">
    <w:name w:val="xl1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4">
    <w:name w:val="xl184"/>
    <w:basedOn w:val="Normalny"/>
    <w:pPr>
      <w:pBdr>
        <w:top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5">
    <w:name w:val="xl185"/>
    <w:basedOn w:val="Normalny"/>
    <w:pPr>
      <w:pBdr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6">
    <w:name w:val="xl186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7">
    <w:name w:val="xl18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8">
    <w:name w:val="xl188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9">
    <w:name w:val="xl189"/>
    <w:basedOn w:val="Normalny"/>
    <w:pPr>
      <w:pBdr>
        <w:top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0">
    <w:name w:val="xl190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1">
    <w:name w:val="xl19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2">
    <w:name w:val="xl19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3">
    <w:name w:val="xl19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4">
    <w:name w:val="xl194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5">
    <w:name w:val="xl195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6">
    <w:name w:val="xl196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7">
    <w:name w:val="xl197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8">
    <w:name w:val="xl1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9">
    <w:name w:val="xl19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0">
    <w:name w:val="xl200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1">
    <w:name w:val="xl20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2">
    <w:name w:val="xl20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3">
    <w:name w:val="xl20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4">
    <w:name w:val="xl2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5">
    <w:name w:val="xl205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xl206">
    <w:name w:val="xl20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FF0000"/>
      <w:sz w:val="24"/>
      <w:szCs w:val="24"/>
    </w:rPr>
  </w:style>
  <w:style w:type="paragraph" w:customStyle="1" w:styleId="xl207">
    <w:name w:val="xl2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8">
    <w:name w:val="xl208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9">
    <w:name w:val="xl20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10">
    <w:name w:val="xl210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11">
    <w:name w:val="xl21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kropka">
    <w:name w:val="kropka"/>
    <w:basedOn w:val="Normalny"/>
    <w:pPr>
      <w:numPr>
        <w:numId w:val="6"/>
      </w:numPr>
      <w:autoSpaceDE w:val="0"/>
      <w:spacing w:after="0" w:line="240" w:lineRule="auto"/>
      <w:ind w:left="568" w:hanging="284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kropkaminus">
    <w:name w:val="kropka_minus"/>
    <w:basedOn w:val="Normalny"/>
    <w:pPr>
      <w:numPr>
        <w:numId w:val="4"/>
      </w:numPr>
      <w:tabs>
        <w:tab w:val="left" w:pos="926"/>
      </w:tabs>
      <w:spacing w:after="0" w:line="240" w:lineRule="auto"/>
      <w:ind w:left="737" w:hanging="170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Tytu1">
    <w:name w:val="Tytuł1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semiHidden/>
    <w:unhideWhenUsed/>
    <w:rsid w:val="0064509D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64509D"/>
    <w:rPr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rsid w:val="0064509D"/>
    <w:rPr>
      <w:rFonts w:ascii="Calibri" w:eastAsia="Calibri" w:hAnsi="Calibri"/>
      <w:lang w:eastAsia="ar-SA"/>
    </w:rPr>
  </w:style>
  <w:style w:type="table" w:styleId="Tabela-Siatka">
    <w:name w:val="Table Grid"/>
    <w:basedOn w:val="Standardowy"/>
    <w:uiPriority w:val="39"/>
    <w:rsid w:val="00E02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21D12"/>
    <w:rPr>
      <w:rFonts w:ascii="Calibri" w:eastAsia="Calibri" w:hAnsi="Calibri"/>
      <w:sz w:val="22"/>
      <w:szCs w:val="22"/>
      <w:lang w:eastAsia="ar-SA"/>
    </w:rPr>
  </w:style>
  <w:style w:type="character" w:styleId="Odwoanieprzypisukocowego">
    <w:name w:val="endnote reference"/>
    <w:uiPriority w:val="99"/>
    <w:unhideWhenUsed/>
    <w:rsid w:val="00935674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23A5D4-A338-4D8A-985B-18E18A54A0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398366-7627-4D1F-A6BA-6AF116BA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81E9AE-7CD1-43A2-AC2D-F659E2761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wskaźników</vt:lpstr>
    </vt:vector>
  </TitlesOfParts>
  <Company>UMWM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wskaźników</dc:title>
  <dc:subject/>
  <dc:creator>Włoch, Joanna</dc:creator>
  <cp:keywords/>
  <cp:lastModifiedBy>Sylwia Krauzowicz</cp:lastModifiedBy>
  <cp:revision>36</cp:revision>
  <cp:lastPrinted>2024-01-16T05:11:00Z</cp:lastPrinted>
  <dcterms:created xsi:type="dcterms:W3CDTF">2024-01-15T06:29:00Z</dcterms:created>
  <dcterms:modified xsi:type="dcterms:W3CDTF">2026-01-15T10:49:00Z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Status">
    <vt:lpwstr>konsultacje</vt:lpwstr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ór">
    <vt:lpwstr/>
  </property>
  <property fmtid="{D5CDD505-2E9C-101B-9397-08002B2CF9AE}" pid="15" name="Etapweryfikacji/statusprocesu">
    <vt:lpwstr/>
  </property>
  <property fmtid="{D5CDD505-2E9C-101B-9397-08002B2CF9AE}" pid="16" name="Uwagi">
    <vt:lpwstr/>
  </property>
  <property fmtid="{D5CDD505-2E9C-101B-9397-08002B2CF9AE}" pid="17" name="Data">
    <vt:lpwstr/>
  </property>
</Properties>
</file>